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4C" w:rsidRPr="00D3739B" w:rsidRDefault="00D3739B" w:rsidP="00D3739B">
      <w:pPr>
        <w:shd w:val="clear" w:color="auto" w:fill="FFFFFF"/>
        <w:tabs>
          <w:tab w:val="left" w:leader="underscore" w:pos="7752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 xml:space="preserve">Договор </w:t>
      </w:r>
      <w:r w:rsidR="0057574C">
        <w:rPr>
          <w:rFonts w:eastAsia="Times New Roman"/>
          <w:b/>
          <w:bCs/>
          <w:spacing w:val="-1"/>
          <w:sz w:val="24"/>
          <w:szCs w:val="24"/>
        </w:rPr>
        <w:t>о предоставлении социальных услуг в стационарной форме гражданам</w:t>
      </w:r>
    </w:p>
    <w:p w:rsidR="0057574C" w:rsidRDefault="0057574C" w:rsidP="0057574C">
      <w:pPr>
        <w:shd w:val="clear" w:color="auto" w:fill="FFFFFF"/>
        <w:spacing w:line="307" w:lineRule="exact"/>
        <w:ind w:right="38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пожилого возраста и инвалид</w:t>
      </w:r>
      <w:r w:rsidR="00A017D3">
        <w:rPr>
          <w:rFonts w:eastAsia="Times New Roman"/>
          <w:b/>
          <w:bCs/>
          <w:sz w:val="24"/>
          <w:szCs w:val="24"/>
        </w:rPr>
        <w:t>ам</w:t>
      </w:r>
    </w:p>
    <w:p w:rsidR="0057574C" w:rsidRDefault="0057574C" w:rsidP="0057574C">
      <w:pPr>
        <w:shd w:val="clear" w:color="auto" w:fill="FFFFFF"/>
        <w:tabs>
          <w:tab w:val="left" w:pos="4997"/>
          <w:tab w:val="left" w:leader="underscore" w:pos="5880"/>
          <w:tab w:val="left" w:leader="underscore" w:pos="7608"/>
          <w:tab w:val="left" w:leader="underscore" w:pos="8213"/>
        </w:tabs>
        <w:spacing w:line="307" w:lineRule="exac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Орловская обл,Урицкий р-н, хутор Сеина,</w:t>
      </w:r>
    </w:p>
    <w:p w:rsidR="0057574C" w:rsidRDefault="0057574C" w:rsidP="0057574C">
      <w:pPr>
        <w:shd w:val="clear" w:color="auto" w:fill="FFFFFF"/>
        <w:tabs>
          <w:tab w:val="left" w:pos="4997"/>
          <w:tab w:val="left" w:leader="underscore" w:pos="5880"/>
          <w:tab w:val="left" w:leader="underscore" w:pos="7608"/>
          <w:tab w:val="left" w:leader="underscore" w:pos="8213"/>
        </w:tabs>
        <w:spacing w:line="307" w:lineRule="exac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ул. Лесная, д.8.</w:t>
      </w:r>
    </w:p>
    <w:p w:rsidR="0057574C" w:rsidRPr="006F2B92" w:rsidRDefault="0057574C" w:rsidP="0057574C">
      <w:pPr>
        <w:shd w:val="clear" w:color="auto" w:fill="FFFFFF"/>
        <w:tabs>
          <w:tab w:val="left" w:pos="4997"/>
          <w:tab w:val="left" w:leader="underscore" w:pos="5880"/>
          <w:tab w:val="left" w:leader="underscore" w:pos="7608"/>
          <w:tab w:val="left" w:leader="underscore" w:pos="8213"/>
        </w:tabs>
        <w:spacing w:line="307" w:lineRule="exact"/>
        <w:rPr>
          <w:rFonts w:eastAsia="Times New Roman"/>
          <w:bCs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</w:rPr>
        <w:t>(место заключения договора)</w:t>
      </w:r>
      <w:r>
        <w:rPr>
          <w:rFonts w:eastAsia="Times New Roman"/>
          <w:b/>
          <w:bCs/>
          <w:sz w:val="24"/>
          <w:szCs w:val="24"/>
        </w:rPr>
        <w:tab/>
        <w:t xml:space="preserve">                       </w:t>
      </w:r>
      <w:r w:rsidR="00722CD5">
        <w:rPr>
          <w:rFonts w:eastAsia="Times New Roman"/>
          <w:sz w:val="24"/>
          <w:szCs w:val="24"/>
          <w:u w:val="single"/>
        </w:rPr>
        <w:t>«01»</w:t>
      </w:r>
      <w:r w:rsidR="00722CD5">
        <w:rPr>
          <w:rFonts w:eastAsia="Times New Roman"/>
          <w:sz w:val="28"/>
          <w:szCs w:val="28"/>
          <w:u w:val="single"/>
        </w:rPr>
        <w:t xml:space="preserve"> 10 </w:t>
      </w:r>
      <w:r>
        <w:rPr>
          <w:rFonts w:eastAsia="Times New Roman"/>
          <w:sz w:val="28"/>
          <w:szCs w:val="28"/>
          <w:u w:val="single"/>
        </w:rPr>
        <w:t>_</w:t>
      </w:r>
      <w:r>
        <w:rPr>
          <w:rFonts w:eastAsia="Times New Roman"/>
          <w:b/>
          <w:i/>
          <w:spacing w:val="-27"/>
          <w:sz w:val="28"/>
          <w:szCs w:val="28"/>
          <w:u w:val="single"/>
        </w:rPr>
        <w:t>20</w:t>
      </w:r>
      <w:r w:rsidR="00EE4021">
        <w:rPr>
          <w:rFonts w:eastAsia="Times New Roman"/>
          <w:b/>
          <w:i/>
          <w:spacing w:val="-27"/>
          <w:sz w:val="28"/>
          <w:szCs w:val="28"/>
          <w:u w:val="single"/>
        </w:rPr>
        <w:t xml:space="preserve">24 </w:t>
      </w:r>
      <w:r w:rsidRPr="006F2B92">
        <w:rPr>
          <w:rFonts w:eastAsia="Times New Roman"/>
          <w:spacing w:val="-21"/>
          <w:sz w:val="24"/>
          <w:szCs w:val="24"/>
          <w:u w:val="single"/>
        </w:rPr>
        <w:t>года</w:t>
      </w:r>
    </w:p>
    <w:p w:rsidR="0057574C" w:rsidRDefault="0057574C" w:rsidP="0057574C">
      <w:pPr>
        <w:shd w:val="clear" w:color="auto" w:fill="FFFFFF"/>
        <w:spacing w:before="29" w:line="322" w:lineRule="exact"/>
        <w:ind w:left="-142" w:firstLine="147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Бюджетное стационарное учреждение социального обслуживания Орловской области </w:t>
      </w:r>
    </w:p>
    <w:p w:rsidR="0057574C" w:rsidRDefault="00616DBB" w:rsidP="0057574C">
      <w:pPr>
        <w:shd w:val="clear" w:color="auto" w:fill="FFFFFF"/>
        <w:spacing w:before="29" w:line="322" w:lineRule="exact"/>
        <w:ind w:left="-142" w:firstLine="147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«</w:t>
      </w:r>
      <w:r w:rsidR="0057574C">
        <w:rPr>
          <w:rFonts w:eastAsia="Times New Roman"/>
          <w:spacing w:val="-1"/>
          <w:sz w:val="24"/>
          <w:szCs w:val="24"/>
        </w:rPr>
        <w:t>Дом социального обслуживания «Богдановский</w:t>
      </w:r>
      <w:r w:rsidR="0057574C">
        <w:rPr>
          <w:rFonts w:eastAsia="Times New Roman"/>
          <w:sz w:val="24"/>
          <w:szCs w:val="24"/>
        </w:rPr>
        <w:t>»,</w:t>
      </w:r>
    </w:p>
    <w:p w:rsidR="0057574C" w:rsidRDefault="0057574C" w:rsidP="0057574C">
      <w:pPr>
        <w:shd w:val="clear" w:color="auto" w:fill="FFFFFF"/>
        <w:ind w:left="-142" w:right="14" w:firstLine="14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(</w:t>
      </w:r>
      <w:r>
        <w:rPr>
          <w:rFonts w:eastAsia="Times New Roman"/>
          <w:spacing w:val="-3"/>
          <w:sz w:val="24"/>
          <w:szCs w:val="24"/>
        </w:rPr>
        <w:t>полное наименование поставщика социальных услуг)</w:t>
      </w:r>
    </w:p>
    <w:p w:rsidR="0057574C" w:rsidRDefault="0057574C" w:rsidP="0057574C">
      <w:pPr>
        <w:shd w:val="clear" w:color="auto" w:fill="FFFFFF"/>
        <w:spacing w:line="307" w:lineRule="exact"/>
        <w:ind w:left="-142" w:right="998" w:firstLine="147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именуемый в дальнейшем «Исполнитель», в лице директора </w:t>
      </w:r>
      <w:r w:rsidRPr="00093F3F">
        <w:rPr>
          <w:rFonts w:eastAsia="Times New Roman"/>
          <w:b/>
          <w:i/>
          <w:spacing w:val="-1"/>
          <w:sz w:val="28"/>
          <w:szCs w:val="24"/>
        </w:rPr>
        <w:t>Овсянникова Виктора Николаевича</w:t>
      </w:r>
      <w:r w:rsidRPr="00093F3F">
        <w:rPr>
          <w:rFonts w:eastAsia="Times New Roman"/>
          <w:sz w:val="28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действующего на основании Устава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rFonts w:eastAsia="Times New Roman"/>
          <w:spacing w:val="-3"/>
          <w:sz w:val="24"/>
          <w:szCs w:val="24"/>
        </w:rPr>
        <w:t>должность, фамилия, имя, отчество (при наличии (уполномоченного представителя Исполнителя) (основание правомочия: устав доверенность, др.)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 одной стороны, и </w:t>
      </w:r>
    </w:p>
    <w:p w:rsidR="0057574C" w:rsidRDefault="00722CD5" w:rsidP="0057574C">
      <w:pPr>
        <w:shd w:val="clear" w:color="auto" w:fill="FFFFFF"/>
        <w:spacing w:before="5"/>
        <w:ind w:left="-142" w:firstLine="14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Иванов Иван Ванович 01.01.1960</w:t>
      </w:r>
      <w:r w:rsidR="0057574C">
        <w:rPr>
          <w:b/>
          <w:i/>
          <w:sz w:val="28"/>
          <w:szCs w:val="28"/>
        </w:rPr>
        <w:t xml:space="preserve"> г.р. </w:t>
      </w:r>
    </w:p>
    <w:p w:rsidR="0057574C" w:rsidRDefault="0057574C" w:rsidP="0057574C">
      <w:pPr>
        <w:shd w:val="clear" w:color="auto" w:fill="FFFFFF"/>
        <w:spacing w:before="5"/>
        <w:ind w:left="-142" w:firstLine="147"/>
        <w:rPr>
          <w:rFonts w:eastAsia="Times New Roman"/>
          <w:spacing w:val="-4"/>
          <w:sz w:val="24"/>
          <w:szCs w:val="24"/>
        </w:rPr>
      </w:pPr>
      <w:r>
        <w:rPr>
          <w:spacing w:val="-2"/>
          <w:sz w:val="24"/>
          <w:szCs w:val="24"/>
        </w:rPr>
        <w:t>(</w:t>
      </w:r>
      <w:r>
        <w:rPr>
          <w:rFonts w:eastAsia="Times New Roman"/>
          <w:spacing w:val="-2"/>
          <w:sz w:val="24"/>
          <w:szCs w:val="24"/>
        </w:rPr>
        <w:t>фамилия, имя, отчество (при наличии) гражданина, признанного нуждающимся</w:t>
      </w:r>
      <w:r>
        <w:rPr>
          <w:rFonts w:eastAsia="Times New Roman"/>
          <w:spacing w:val="-4"/>
          <w:sz w:val="24"/>
          <w:szCs w:val="24"/>
        </w:rPr>
        <w:t xml:space="preserve"> в социальном обслуживании)</w:t>
      </w:r>
    </w:p>
    <w:p w:rsidR="0057574C" w:rsidRPr="00093F3F" w:rsidRDefault="0057574C" w:rsidP="0057574C">
      <w:pPr>
        <w:shd w:val="clear" w:color="auto" w:fill="FFFFFF"/>
        <w:spacing w:before="5"/>
        <w:ind w:left="-142" w:firstLine="147"/>
        <w:rPr>
          <w:rFonts w:eastAsia="Times New Roman"/>
          <w:spacing w:val="-4"/>
          <w:sz w:val="28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Именуемый в дальнейшем «Заказчик» паспорт: </w:t>
      </w:r>
      <w:r w:rsidR="00722CD5">
        <w:rPr>
          <w:rFonts w:eastAsia="Times New Roman"/>
          <w:b/>
          <w:i/>
          <w:spacing w:val="-4"/>
          <w:sz w:val="28"/>
          <w:szCs w:val="28"/>
        </w:rPr>
        <w:t xml:space="preserve">54 00 </w:t>
      </w:r>
      <w:r w:rsidR="00093F3F">
        <w:rPr>
          <w:rFonts w:eastAsia="Times New Roman"/>
          <w:b/>
          <w:i/>
          <w:spacing w:val="-4"/>
          <w:sz w:val="28"/>
          <w:szCs w:val="28"/>
        </w:rPr>
        <w:t xml:space="preserve"> </w:t>
      </w:r>
      <w:r w:rsidR="00722CD5">
        <w:rPr>
          <w:rFonts w:eastAsia="Times New Roman"/>
          <w:b/>
          <w:i/>
          <w:spacing w:val="-4"/>
          <w:sz w:val="28"/>
          <w:szCs w:val="28"/>
        </w:rPr>
        <w:t>001002</w:t>
      </w:r>
      <w:r>
        <w:rPr>
          <w:rFonts w:eastAsia="Times New Roman"/>
          <w:b/>
          <w:i/>
          <w:spacing w:val="-4"/>
          <w:sz w:val="28"/>
          <w:szCs w:val="28"/>
        </w:rPr>
        <w:t xml:space="preserve"> </w:t>
      </w:r>
      <w:r w:rsidR="00FD1079" w:rsidRPr="00A01590">
        <w:rPr>
          <w:rFonts w:eastAsia="Times New Roman"/>
          <w:spacing w:val="-4"/>
          <w:sz w:val="24"/>
          <w:szCs w:val="28"/>
        </w:rPr>
        <w:t>выдан:</w:t>
      </w:r>
      <w:r w:rsidR="00FD1079" w:rsidRPr="00A01590">
        <w:rPr>
          <w:rFonts w:eastAsia="Times New Roman"/>
          <w:b/>
          <w:i/>
          <w:spacing w:val="-4"/>
          <w:sz w:val="24"/>
          <w:szCs w:val="28"/>
        </w:rPr>
        <w:t xml:space="preserve"> </w:t>
      </w:r>
      <w:r w:rsidR="00093F3F" w:rsidRPr="00093F3F">
        <w:rPr>
          <w:rFonts w:eastAsia="Times New Roman"/>
          <w:b/>
          <w:i/>
          <w:spacing w:val="-4"/>
          <w:sz w:val="28"/>
          <w:szCs w:val="28"/>
        </w:rPr>
        <w:t xml:space="preserve">ГУ МВД России по городу Москве </w:t>
      </w:r>
      <w:r w:rsidR="00722CD5">
        <w:rPr>
          <w:rFonts w:eastAsia="Times New Roman"/>
          <w:b/>
          <w:i/>
          <w:spacing w:val="-4"/>
          <w:sz w:val="28"/>
          <w:szCs w:val="28"/>
        </w:rPr>
        <w:t>01.01.2002</w:t>
      </w:r>
    </w:p>
    <w:p w:rsidR="0057574C" w:rsidRDefault="0057574C" w:rsidP="0057574C">
      <w:pPr>
        <w:shd w:val="clear" w:color="auto" w:fill="FFFFFF"/>
        <w:spacing w:before="5"/>
        <w:ind w:left="-142" w:firstLine="147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наименование и реквизиты документа, удостоверяющего личность Заказчика</w:t>
      </w:r>
    </w:p>
    <w:p w:rsidR="0057574C" w:rsidRDefault="0057574C" w:rsidP="0057574C">
      <w:pPr>
        <w:shd w:val="clear" w:color="auto" w:fill="FFFFFF"/>
        <w:spacing w:before="5"/>
        <w:ind w:left="-142" w:firstLine="147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проживающий по адресу:3039</w:t>
      </w:r>
      <w:r w:rsidR="00722CD5">
        <w:rPr>
          <w:rFonts w:eastAsia="Times New Roman"/>
          <w:spacing w:val="-4"/>
          <w:sz w:val="24"/>
          <w:szCs w:val="24"/>
        </w:rPr>
        <w:t>28</w:t>
      </w:r>
      <w:r>
        <w:rPr>
          <w:rFonts w:eastAsia="Times New Roman"/>
          <w:spacing w:val="-4"/>
          <w:sz w:val="24"/>
          <w:szCs w:val="24"/>
        </w:rPr>
        <w:t xml:space="preserve"> Орловская область Урицкий район, </w:t>
      </w:r>
      <w:r w:rsidR="007B78EE">
        <w:rPr>
          <w:rFonts w:eastAsia="Times New Roman"/>
          <w:spacing w:val="-4"/>
          <w:sz w:val="24"/>
          <w:szCs w:val="24"/>
        </w:rPr>
        <w:t>хутор Сеина, ул. Лесная, д. 8.</w:t>
      </w:r>
      <w:r w:rsidR="007B78EE">
        <w:rPr>
          <w:rFonts w:eastAsia="Times New Roman"/>
          <w:spacing w:val="-4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 xml:space="preserve">с другой стороны, совместно именуемые   в дальнейшем Сторонами, заключили   настоящий   Договор   о нижеследующем. </w:t>
      </w:r>
    </w:p>
    <w:p w:rsidR="007B78EE" w:rsidRDefault="007B78EE" w:rsidP="007B78EE">
      <w:pPr>
        <w:pStyle w:val="af8"/>
        <w:ind w:left="5"/>
        <w:jc w:val="center"/>
        <w:rPr>
          <w:rFonts w:eastAsia="Times New Roman"/>
          <w:b/>
          <w:color w:val="000000"/>
          <w:sz w:val="24"/>
          <w:szCs w:val="24"/>
        </w:rPr>
      </w:pPr>
    </w:p>
    <w:p w:rsidR="0057574C" w:rsidRDefault="0057574C" w:rsidP="0057574C">
      <w:pPr>
        <w:pStyle w:val="af8"/>
        <w:numPr>
          <w:ilvl w:val="0"/>
          <w:numId w:val="1"/>
        </w:numPr>
        <w:ind w:left="-142" w:firstLine="147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Предмет Договора.</w:t>
      </w:r>
    </w:p>
    <w:p w:rsidR="0057574C" w:rsidRDefault="0057574C" w:rsidP="0057574C">
      <w:pPr>
        <w:ind w:left="-142" w:firstLine="147"/>
        <w:rPr>
          <w:sz w:val="24"/>
          <w:szCs w:val="24"/>
        </w:rPr>
      </w:pPr>
      <w:r>
        <w:rPr>
          <w:sz w:val="24"/>
          <w:szCs w:val="24"/>
        </w:rPr>
        <w:t xml:space="preserve"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cоциальном обслуживании граждан в Российской Федерации и(или) Орловской области предусмотрено предоставление социальных услуг бесплатно. </w:t>
      </w:r>
    </w:p>
    <w:p w:rsidR="0057574C" w:rsidRDefault="0057574C" w:rsidP="0057574C">
      <w:pPr>
        <w:ind w:left="-142" w:firstLine="147"/>
        <w:rPr>
          <w:sz w:val="24"/>
          <w:szCs w:val="24"/>
        </w:rPr>
      </w:pPr>
      <w:r>
        <w:rPr>
          <w:sz w:val="24"/>
          <w:szCs w:val="24"/>
        </w:rPr>
        <w:t xml:space="preserve"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программой. </w:t>
      </w:r>
    </w:p>
    <w:p w:rsidR="0057574C" w:rsidRDefault="0057574C" w:rsidP="0057574C">
      <w:pPr>
        <w:ind w:left="-142" w:firstLine="147"/>
        <w:rPr>
          <w:sz w:val="24"/>
          <w:szCs w:val="24"/>
        </w:rPr>
      </w:pPr>
      <w:r>
        <w:rPr>
          <w:sz w:val="24"/>
          <w:szCs w:val="24"/>
        </w:rPr>
        <w:t xml:space="preserve">3. Место оказания Услуг: 303900, Орловская область, Урицкий район, Богдановское сельское поселение, х.Сеина, Лесная, д. 8 </w:t>
      </w:r>
    </w:p>
    <w:p w:rsidR="0057574C" w:rsidRDefault="0057574C" w:rsidP="0057574C">
      <w:pPr>
        <w:ind w:left="-142" w:firstLine="147"/>
        <w:rPr>
          <w:sz w:val="24"/>
          <w:szCs w:val="24"/>
        </w:rPr>
      </w:pPr>
      <w:r>
        <w:rPr>
          <w:sz w:val="24"/>
          <w:szCs w:val="24"/>
        </w:rPr>
        <w:t>4. По результатам оказания Услуг Исполнитель представляет Заказчику акт выполненных работ (оказанных услуг), подписанный Исполнителем в 2 экземплярах, составленный по форме, приведенной в приложении к настоящему договору и является его неотъемлемой частью.</w:t>
      </w:r>
    </w:p>
    <w:p w:rsidR="0057574C" w:rsidRDefault="0057574C" w:rsidP="0057574C">
      <w:pPr>
        <w:ind w:left="-142" w:firstLine="147"/>
        <w:rPr>
          <w:sz w:val="24"/>
          <w:szCs w:val="24"/>
        </w:rPr>
      </w:pPr>
    </w:p>
    <w:p w:rsidR="0057574C" w:rsidRDefault="0057574C" w:rsidP="0057574C">
      <w:pPr>
        <w:ind w:left="-142" w:firstLine="147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II.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Взаимодействие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Cторон.</w:t>
      </w:r>
    </w:p>
    <w:p w:rsidR="0057574C" w:rsidRDefault="0057574C" w:rsidP="0057574C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5.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Исполнитель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обязан: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57574C" w:rsidRDefault="0057574C" w:rsidP="0057574C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а)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предоставлять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надлежащего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качества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соответствии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порядком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утвержденным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приказом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Департамента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защиты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населения,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опеки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попечительства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Орловской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области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12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мая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2015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года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№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123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«Об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утверждении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Порядка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стационарной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форме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обслуживания»,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также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индивидуальной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программой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настоящим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Договором;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A017D3" w:rsidRDefault="0057574C" w:rsidP="0057574C">
      <w:pPr>
        <w:widowControl/>
        <w:spacing w:line="238" w:lineRule="auto"/>
        <w:ind w:left="-142" w:right="30" w:firstLine="14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en"/>
        </w:rPr>
        <w:t>б)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предоставлять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бесплатно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доступной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форме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(законному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представителю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информацию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правах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обязанностях,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видах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которые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оказываются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Заказчику,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сроках,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порядке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условиях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предоставления,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тарифах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эти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Услуги,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стоимости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для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либо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возможности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получения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бесплатно;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 w:rsidR="008E2772">
        <w:rPr>
          <w:rFonts w:eastAsia="Times New Roman"/>
          <w:b/>
          <w:bCs/>
          <w:sz w:val="24"/>
          <w:szCs w:val="24"/>
        </w:rPr>
        <w:t xml:space="preserve">     </w:t>
      </w:r>
    </w:p>
    <w:p w:rsidR="00A017D3" w:rsidRDefault="00A017D3" w:rsidP="0057574C">
      <w:pPr>
        <w:widowControl/>
        <w:spacing w:line="238" w:lineRule="auto"/>
        <w:ind w:left="-142" w:right="30" w:firstLine="147"/>
        <w:jc w:val="both"/>
        <w:rPr>
          <w:rFonts w:eastAsia="Times New Roman"/>
          <w:b/>
          <w:bCs/>
          <w:sz w:val="24"/>
          <w:szCs w:val="24"/>
        </w:rPr>
      </w:pPr>
    </w:p>
    <w:p w:rsidR="00A017D3" w:rsidRDefault="00A017D3" w:rsidP="0057574C">
      <w:pPr>
        <w:widowControl/>
        <w:spacing w:line="238" w:lineRule="auto"/>
        <w:ind w:left="-142" w:right="30" w:firstLine="147"/>
        <w:jc w:val="both"/>
        <w:rPr>
          <w:rFonts w:eastAsia="Times New Roman"/>
          <w:b/>
          <w:bCs/>
          <w:sz w:val="24"/>
          <w:szCs w:val="24"/>
        </w:rPr>
      </w:pPr>
    </w:p>
    <w:p w:rsidR="00096E5F" w:rsidRDefault="008E2772" w:rsidP="0057574C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57574C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lastRenderedPageBreak/>
        <w:t>в)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использовать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информацию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соответствии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установленными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законодательством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Российской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Федерации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персональных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данных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требованиями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защите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персональных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данных;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г)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обеспечивать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сохранность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личных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вещей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ценностей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сданных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хранение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администрации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поставщика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д)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вести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учет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оказанных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Заказчику;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е)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случаях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изменения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тарифов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услуги,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перечня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(или)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количества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величины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среднедушевого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дохода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течение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5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рабочих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дней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дня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наступления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данных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обстоятельств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или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поступления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уведомления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изменении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среднедушевого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дохода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письменной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форме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уведомлять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изменении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размера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ежемесячной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платы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вносить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соответствующие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изменения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если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указанные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обстоятельства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повлекли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изменение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размера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ежемесячной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платы;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ж)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случае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временного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выбытия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осуществлять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возврат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излишне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перечисленной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части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ежемесячной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платы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срок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20-го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числа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месяца,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следующего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отчетным,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либо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засчитывать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соответствующую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сумму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денежных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средств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счет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будущей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платы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основании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личного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заявления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поданного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срок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10-го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числа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месяца,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следующего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отчетным.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На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период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временного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выбытия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сохранять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ним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койко-место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продолжать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оказывать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следующие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услуги: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1)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площади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жилых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помещений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согласно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утвержденным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нормативам;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2)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обеспечение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мягким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инвентарем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(одеждой,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обувью,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нательным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бельем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постельными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принадлежностями)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согласно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утвержденным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нормативам;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3)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обеспечение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помещениями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для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организации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реабилитационных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мероприятий,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лечебно-трудовой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деятельности,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бытового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обслуживания,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культурно-досуговой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деятельности,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отвечающими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санитарно-гигиеническим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требованиям;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4)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пользование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мебели;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5)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обеспечение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сохранности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личных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вещей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ценностей,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сданных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хранение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администрации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поставщика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6)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обеспечение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санитарно-гигиенических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требований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жилых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помещениях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местах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общего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пользования.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з)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итогам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календарного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года,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случае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расторжения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(прекращения)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-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итогам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периода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получения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календарном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году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осуществлять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расчет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платы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излишне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внесенной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получателем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подлежащей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возврату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или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недоплаченной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получателем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подлежащей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уплате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поставщику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и)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выплачивать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излишне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внесенную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плату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услуг: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–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рассчитанную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итогам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календарного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года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–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срок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20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февраля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года,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следующего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отчетным,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путем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перечисления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денежных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средств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лицевой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счет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получателя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открытый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кредитной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организации,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рассчитанную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период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получения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календарном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году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случае;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–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расторжения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(прекращения)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Договора,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–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позднее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последнего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дня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пребывания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организации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обслуживания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путем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перечисления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денежных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средств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лицевой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счет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открытый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кредитной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организации;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к)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уведомлять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размере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недоплаченной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подлежащей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уплате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Исполнителю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суммы платы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календарном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году,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также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способе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сроке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уплаты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срок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10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февраля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года,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следующего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отчетным;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л)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случае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невнесения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недоплаченной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суммы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платы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установленный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срок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принимать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меры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ее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взысканию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соответствии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действующим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законодательством;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м)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исполнять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иные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обязанности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соответствии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настоящим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нормами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действующего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законодательства.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6.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Исполнитель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имеет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право: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а)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отказать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случае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нарушения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условий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Договора,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также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случае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возникновения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медицинских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противопоказаний,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указанных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заключении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уполномоченной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медицинской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организации;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б)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требовать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соблюдения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условий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Договора;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в)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получать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информацию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(сведения,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документы),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необходимые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для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выполнения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своих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обязательств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настоящему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Договору.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случае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непредставления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либо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неполного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lastRenderedPageBreak/>
        <w:t>предоставления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такой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информации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(сведений,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документов),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Исполнитель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вправе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приостановить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исполнение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своих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обязательств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настоящему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требуемой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информации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(сведений,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документов);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г)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изменить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размер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ежемесячной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платы,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установленный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разделе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val="en" w:eastAsia="en"/>
        </w:rPr>
        <w:t>III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Договора,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случае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изменения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тарифов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услуги,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перечня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(или)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количества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среднедушевого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дохода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известив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этом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письменно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течение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пяти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рабочих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дней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дня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таких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изменений.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7.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Исполнитель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вправе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передавать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исполнение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обязательств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настоящему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третьим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лицам.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8.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(законный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представитель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обязан: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а)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соблюдать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сроки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условия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Договора;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б)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представлять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соответствии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нормативными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правовыми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актами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субъекта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Российской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Федерации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сведения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документы,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необходимые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для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предусмотренные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порядком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утвержденным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уполномоченным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органом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государственной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власти,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также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сведения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документы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для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расчета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среднедушевого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дохода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для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бесплатно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целях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реализации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Федерального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закона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28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декабря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2013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года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№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442-ФЗ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«Об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основах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обслуживания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граждан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Российской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Федерации»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соответствии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Правилами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определения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среднедушевого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дохода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для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бесплатно,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утвержденными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постановлением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Правительства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Российской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Федерации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18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октября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2014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года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№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1075;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в)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своевременно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информировать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Исполнителя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изменении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потребности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г)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письменно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уведомлять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Исполнителя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изменении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среднедушевого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дохода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связи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изменениями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составе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семьи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или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размере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доходов,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доходов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членов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семьи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течение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5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рабочих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дней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дня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наступления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данных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обстоятельств.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д)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ежемесячно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подписывать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составленный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Исполнителем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акт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выполненных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работ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(оказанных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2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экземплярах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(по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одному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для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каждой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из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Сторон),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форма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которого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приведена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приложении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№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3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настоящему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Договору;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е)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оплачивать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объеме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условиях,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предусмотренных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настоящим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-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случае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плату,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числе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частичную,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числе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осуществлять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оплату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Исполнителем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период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временного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выбытия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ж)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согласовывать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Исполнителем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временное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выбытие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из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организации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обслуживания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личным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мотивам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путем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подачи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соответствующего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заявления,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составленного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произвольной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форме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указанием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срока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адреса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такого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выбытия,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менее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чем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3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рабочих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дня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предполагаемой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даты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выбытия,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случае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срочного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выбытия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связи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похоронами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родных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близких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иными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обстоятельствами,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зависящими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–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день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выбытия.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з)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информировать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письменной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форме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Исполнителя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возникновении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(изменении)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обстоятельств,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влекущих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изменение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(расторжение)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Договора;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и)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уведомлять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письменной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форме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Исполнителя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отказе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получения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предусмотренных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настоящим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Договором;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к)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соблюдать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установленные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организации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обслуживания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правила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внутреннего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распорядка; л)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сообщать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Исполнителю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выявленных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нарушениях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порядка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утвержденного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приказом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Департамента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защиты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населения,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опеки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попечительства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Орловской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области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12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мая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.2015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года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№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123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«Об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утверждении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Порядка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стационарной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форме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обслуживания»;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м)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вносить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недоплаченную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подлежащую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уплате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Исполнителю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плату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услуг: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–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рассчитанную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итогам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календарного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года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–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путем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внесения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лицевой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счет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Исполнителя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течение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1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месяца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даты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получения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уведомления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наличии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задолженности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оплате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календарном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году;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–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рассчитанную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период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получения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календарном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году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случае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расторжения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(прекращения)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Договора,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–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позднее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последнего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дня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пребывания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организации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обслуживания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путем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ее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внесения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лицевой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счет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9.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(законный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представитель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имеет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право: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 w:rsidP="0020740A">
      <w:pPr>
        <w:widowControl/>
        <w:spacing w:line="238" w:lineRule="auto"/>
        <w:ind w:right="30" w:firstLine="5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lastRenderedPageBreak/>
        <w:t>а)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получение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бесплатно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доступной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форме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информации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своих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правах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обязанностях,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видах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которые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будут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оказаны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соответствии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индивидуальной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программой,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сроках,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порядке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условиях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предоставления,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тарифах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эти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Услуги,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стоимости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для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Заказчика;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ind w:left="-142" w:firstLine="147"/>
        <w:rPr>
          <w:rFonts w:eastAsia="Times New Roman"/>
          <w:color w:val="000000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б)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потребовать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расторжения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нарушении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Исполнителем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условий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Договора;</w:t>
      </w:r>
    </w:p>
    <w:p w:rsidR="00096E5F" w:rsidRDefault="00096E5F">
      <w:pPr>
        <w:ind w:left="-142" w:firstLine="147"/>
        <w:rPr>
          <w:rFonts w:eastAsia="Times New Roman"/>
          <w:color w:val="000000"/>
          <w:sz w:val="24"/>
          <w:szCs w:val="24"/>
          <w:lang w:eastAsia="en"/>
        </w:rPr>
      </w:pPr>
    </w:p>
    <w:p w:rsidR="0020740A" w:rsidRDefault="0020740A">
      <w:pPr>
        <w:ind w:left="-142" w:firstLine="147"/>
        <w:jc w:val="center"/>
        <w:rPr>
          <w:rFonts w:eastAsia="Times New Roman"/>
          <w:b/>
          <w:color w:val="000000"/>
          <w:sz w:val="24"/>
          <w:szCs w:val="24"/>
        </w:rPr>
      </w:pPr>
    </w:p>
    <w:p w:rsidR="00096E5F" w:rsidRDefault="000511F0">
      <w:pPr>
        <w:ind w:left="-142" w:firstLine="147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III.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Стоимость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Услуг,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сроки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и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порядок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их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оплаты.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10.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Стоимость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размер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платы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также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порядок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взимания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платы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определяются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соответствии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постановлением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Правительства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Орловской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области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7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февраля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2022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года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№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42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«Об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утверждении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размера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платы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входящих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перечень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предоставляемых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поставщиками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Орловской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области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оказываемых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населению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Орловской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области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форме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обслуживания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дому,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полустационарной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форме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обслуживания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стационарной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форме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обслуживания,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Порядка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ее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взимания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территории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Орловской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области».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11.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Стоимость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носящих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регулярный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характер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предоставляемых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ежемесячно,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предусмотренных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настоящим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Договором,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составляет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 w:rsidR="00722CD5"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 w:rsidR="00722CD5" w:rsidRPr="00722CD5">
        <w:rPr>
          <w:sz w:val="28"/>
          <w:szCs w:val="22"/>
          <w:lang w:eastAsia="en"/>
        </w:rPr>
        <w:t>22407,84</w:t>
      </w:r>
      <w:r w:rsidRPr="00722CD5">
        <w:rPr>
          <w:rFonts w:eastAsia="Times New Roman"/>
          <w:color w:val="000000"/>
          <w:sz w:val="32"/>
          <w:szCs w:val="24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 xml:space="preserve">рублей </w:t>
      </w:r>
      <w:r>
        <w:rPr>
          <w:rFonts w:asciiTheme="minorHAnsi" w:hAnsiTheme="minorHAnsi" w:cstheme="minorBidi"/>
          <w:sz w:val="22"/>
          <w:szCs w:val="22"/>
          <w:lang w:eastAsia="en"/>
        </w:rPr>
        <w:t>в месяц.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12.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Стоимость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предоставляемых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реже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одного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раза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месяц,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числе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необходимости,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определяется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исходя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из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тарифов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количества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фактически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предоставленных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отчетном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периоде.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13.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Размер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среднедушевого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дохода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 w:rsidR="00722CD5">
        <w:rPr>
          <w:rFonts w:asciiTheme="minorHAnsi" w:hAnsiTheme="minorHAnsi" w:cstheme="minorBidi"/>
          <w:sz w:val="22"/>
          <w:szCs w:val="22"/>
          <w:lang w:eastAsia="en"/>
        </w:rPr>
        <w:t xml:space="preserve">   </w:t>
      </w:r>
      <w:r w:rsidR="00722CD5" w:rsidRPr="00722CD5">
        <w:rPr>
          <w:sz w:val="28"/>
          <w:szCs w:val="22"/>
          <w:lang w:eastAsia="en"/>
        </w:rPr>
        <w:t>15000,00</w:t>
      </w:r>
      <w:r w:rsidR="00722CD5" w:rsidRPr="00722CD5">
        <w:rPr>
          <w:rFonts w:asciiTheme="minorHAnsi" w:hAnsiTheme="minorHAnsi" w:cstheme="minorBidi"/>
          <w:sz w:val="28"/>
          <w:szCs w:val="22"/>
          <w:lang w:eastAsia="en"/>
        </w:rPr>
        <w:t xml:space="preserve"> </w:t>
      </w:r>
      <w:r w:rsidR="00722CD5">
        <w:rPr>
          <w:rFonts w:asciiTheme="minorHAnsi" w:hAnsiTheme="minorHAnsi" w:cstheme="minorBidi"/>
          <w:sz w:val="22"/>
          <w:szCs w:val="22"/>
          <w:lang w:eastAsia="en"/>
        </w:rPr>
        <w:t>р</w:t>
      </w:r>
      <w:r>
        <w:rPr>
          <w:rFonts w:eastAsia="Times New Roman"/>
          <w:color w:val="000000"/>
          <w:sz w:val="24"/>
          <w:szCs w:val="24"/>
          <w:lang w:eastAsia="en"/>
        </w:rPr>
        <w:t>ублей в месяц.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14.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предоставляются: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платно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Заказчику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социальные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услуги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предоставляются: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-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бесплатно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соответствии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ст.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31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Федерального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закона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28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декабря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2013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года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№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442-ФЗ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«Об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основах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социального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обслуживания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граждан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Российской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Федерации»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ind w:left="-142" w:firstLine="147"/>
        <w:rPr>
          <w:rFonts w:eastAsia="Times New Roman"/>
          <w:color w:val="000000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 xml:space="preserve">15. Размер ежемесячной платы за социальные услуги, носящие регулярный характер и предоставляемые ежемесячно, составляет </w:t>
      </w:r>
      <w:r w:rsidR="00722CD5" w:rsidRPr="00722CD5">
        <w:rPr>
          <w:rFonts w:eastAsia="Times New Roman"/>
          <w:color w:val="000000"/>
          <w:sz w:val="32"/>
          <w:szCs w:val="24"/>
          <w:lang w:eastAsia="en"/>
        </w:rPr>
        <w:t>11 </w:t>
      </w:r>
      <w:r w:rsidR="00722CD5" w:rsidRPr="00722CD5">
        <w:rPr>
          <w:rFonts w:eastAsia="Times New Roman"/>
          <w:color w:val="000000"/>
          <w:sz w:val="28"/>
          <w:szCs w:val="24"/>
          <w:lang w:eastAsia="en"/>
        </w:rPr>
        <w:t>250</w:t>
      </w:r>
      <w:r w:rsidR="00722CD5" w:rsidRPr="00722CD5">
        <w:rPr>
          <w:rFonts w:eastAsia="Times New Roman"/>
          <w:color w:val="000000"/>
          <w:sz w:val="32"/>
          <w:szCs w:val="24"/>
          <w:lang w:eastAsia="en"/>
        </w:rPr>
        <w:t>,00</w:t>
      </w:r>
      <w:r w:rsidRPr="00722CD5">
        <w:rPr>
          <w:rFonts w:eastAsia="Times New Roman"/>
          <w:color w:val="000000"/>
          <w:sz w:val="32"/>
          <w:szCs w:val="24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рублей в месяц.</w:t>
      </w:r>
    </w:p>
    <w:p w:rsidR="00096E5F" w:rsidRDefault="000511F0">
      <w:pPr>
        <w:ind w:left="-142" w:firstLine="147"/>
        <w:rPr>
          <w:rFonts w:eastAsia="Times New Roman"/>
          <w:color w:val="000000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 xml:space="preserve">16. Размер ежемесячной платы за социальные услуги пересматривается и изменяется в случаях: </w:t>
      </w:r>
    </w:p>
    <w:p w:rsidR="00096E5F" w:rsidRDefault="000511F0">
      <w:pPr>
        <w:ind w:left="-142" w:firstLine="147"/>
        <w:rPr>
          <w:rFonts w:eastAsia="Times New Roman"/>
          <w:color w:val="000000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 xml:space="preserve">а) изменения тарифов на социальные услуги - с 1-го числа месяца, следующего за месяцем, в котором принят соответствующий нормативный правовой акт, но не ранее вступления в силу новых тарифов на социальные услуги; </w:t>
      </w:r>
    </w:p>
    <w:p w:rsidR="00096E5F" w:rsidRDefault="000511F0">
      <w:pPr>
        <w:ind w:left="-142" w:firstLine="147"/>
        <w:rPr>
          <w:rFonts w:eastAsia="Times New Roman"/>
          <w:color w:val="000000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 xml:space="preserve">б) изменения перечня и (или) количества социальных услуг, носящих регулярный характер и предоставляемых ежемесячно, - с 1-го числа месяца, следующего за месяцем изменения перечня и (или) количества социальных услуг; </w:t>
      </w:r>
    </w:p>
    <w:p w:rsidR="00096E5F" w:rsidRDefault="000511F0">
      <w:pPr>
        <w:ind w:left="-142" w:firstLine="147"/>
        <w:rPr>
          <w:rFonts w:eastAsia="Times New Roman"/>
          <w:color w:val="000000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 xml:space="preserve">в) изменения величины среднедушевого дохода Заказчика - с 1-го числа месяца, следующего за месяцем изменения размеров выплат, учитываемых в составе дохода Заказчика, за исключением единовременных выплат и регулярных выплат, осуществляемых не в фиксированном размере. </w:t>
      </w:r>
    </w:p>
    <w:p w:rsidR="00096E5F" w:rsidRDefault="000511F0">
      <w:pPr>
        <w:ind w:left="-142" w:firstLine="147"/>
        <w:rPr>
          <w:rFonts w:eastAsia="Times New Roman"/>
          <w:color w:val="000000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 xml:space="preserve">17. Заказчик вносит ежемесячную плату за Услуги путем (выбрать нужное): </w:t>
      </w:r>
    </w:p>
    <w:p w:rsidR="00096E5F" w:rsidRDefault="000511F0">
      <w:pPr>
        <w:ind w:left="-142" w:firstLine="147"/>
        <w:rPr>
          <w:rFonts w:eastAsia="Times New Roman"/>
          <w:color w:val="000000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 xml:space="preserve">внесения на лицевой счет Исполнителя не позднее 20-го числа месяца, следующего за месяцем, в котором были предоставлены социальные услуги; </w:t>
      </w:r>
    </w:p>
    <w:p w:rsidR="00096E5F" w:rsidRDefault="000511F0">
      <w:pPr>
        <w:ind w:left="-142" w:firstLine="147"/>
        <w:rPr>
          <w:rFonts w:eastAsia="Times New Roman"/>
          <w:color w:val="000000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 xml:space="preserve">перечисления средств на лицевой счет Исполнителя органом, осуществляющим пенсионное обеспечение, на основании заявления Заказчика, поданного в указанный орган. </w:t>
      </w:r>
    </w:p>
    <w:p w:rsidR="00096E5F" w:rsidRDefault="000511F0">
      <w:pPr>
        <w:ind w:left="-142" w:firstLine="147"/>
        <w:rPr>
          <w:rFonts w:eastAsia="Times New Roman"/>
          <w:color w:val="000000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 xml:space="preserve">Заказчик вносит плату за Услуги, носящие периодический характер и предоставляемые реже одного раза в месяц, в том числе по необходимости, по факту их предоставления на основании акта выполненных работ на лицевой счет или в кассу Исполнителя. </w:t>
      </w:r>
    </w:p>
    <w:p w:rsidR="00096E5F" w:rsidRDefault="000511F0">
      <w:pPr>
        <w:ind w:left="-142" w:firstLine="147"/>
        <w:rPr>
          <w:rFonts w:eastAsia="Times New Roman"/>
          <w:color w:val="000000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Общий размер ежемесячной платы и платы за Услуги, носящие периодический характер и предоставляемые реже одного раза в месяц, в том числе по необходимости, в месяц не может превышать 75 процентов среднедушевого дохода Заказчика.</w:t>
      </w:r>
    </w:p>
    <w:p w:rsidR="00096E5F" w:rsidRDefault="00096E5F">
      <w:pPr>
        <w:ind w:left="-142" w:firstLine="147"/>
        <w:rPr>
          <w:rFonts w:eastAsia="Times New Roman"/>
          <w:color w:val="000000"/>
          <w:sz w:val="24"/>
          <w:szCs w:val="24"/>
          <w:lang w:eastAsia="en"/>
        </w:rPr>
      </w:pPr>
    </w:p>
    <w:p w:rsidR="00722CD5" w:rsidRDefault="00722CD5">
      <w:pPr>
        <w:ind w:left="-142" w:firstLine="147"/>
        <w:jc w:val="center"/>
        <w:rPr>
          <w:rFonts w:eastAsia="Times New Roman"/>
          <w:b/>
          <w:color w:val="000000"/>
          <w:sz w:val="24"/>
          <w:szCs w:val="24"/>
        </w:rPr>
      </w:pPr>
    </w:p>
    <w:p w:rsidR="00722CD5" w:rsidRDefault="00722CD5">
      <w:pPr>
        <w:ind w:left="-142" w:firstLine="147"/>
        <w:jc w:val="center"/>
        <w:rPr>
          <w:rFonts w:eastAsia="Times New Roman"/>
          <w:b/>
          <w:color w:val="000000"/>
          <w:sz w:val="24"/>
          <w:szCs w:val="24"/>
        </w:rPr>
      </w:pPr>
    </w:p>
    <w:p w:rsidR="00535A85" w:rsidRDefault="00535A85">
      <w:pPr>
        <w:ind w:left="-142" w:firstLine="147"/>
        <w:jc w:val="center"/>
        <w:rPr>
          <w:rFonts w:eastAsia="Times New Roman"/>
          <w:b/>
          <w:color w:val="000000"/>
          <w:sz w:val="24"/>
          <w:szCs w:val="24"/>
        </w:rPr>
      </w:pPr>
    </w:p>
    <w:p w:rsidR="00535A85" w:rsidRDefault="00535A85">
      <w:pPr>
        <w:ind w:left="-142" w:firstLine="147"/>
        <w:jc w:val="center"/>
        <w:rPr>
          <w:rFonts w:eastAsia="Times New Roman"/>
          <w:b/>
          <w:color w:val="000000"/>
          <w:sz w:val="24"/>
          <w:szCs w:val="24"/>
        </w:rPr>
      </w:pPr>
    </w:p>
    <w:p w:rsidR="00096E5F" w:rsidRDefault="000511F0">
      <w:pPr>
        <w:ind w:left="-142" w:firstLine="147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IV.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Основания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изменения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и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расторжения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Договора.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18.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Условия,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которых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заключен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настоящий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могут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быть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изменены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либо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соглашению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Сторон,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либо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соответствии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действующим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законодательством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Российской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Федерации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Орловской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области.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widowControl/>
        <w:spacing w:line="238" w:lineRule="auto"/>
        <w:ind w:left="-142" w:right="30" w:firstLine="147"/>
        <w:jc w:val="both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19.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Настоящий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может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быть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расторгнут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соглашению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Сторон.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инициативе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одной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из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Сторон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настоящий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может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быть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расторгнут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основаниям,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предусмотренным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действующим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законодательством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Российской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Федерации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Орловской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области.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ind w:left="-142" w:firstLine="147"/>
        <w:rPr>
          <w:rFonts w:eastAsia="Times New Roman"/>
          <w:color w:val="000000"/>
          <w:sz w:val="24"/>
          <w:szCs w:val="24"/>
          <w:lang w:eastAsia="en"/>
        </w:rPr>
      </w:pPr>
      <w:r>
        <w:rPr>
          <w:rFonts w:eastAsia="Times New Roman"/>
          <w:color w:val="000000"/>
          <w:sz w:val="24"/>
          <w:szCs w:val="24"/>
          <w:lang w:eastAsia="en"/>
        </w:rPr>
        <w:t>20.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Настоящий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считается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расторгнутым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дня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письменного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уведомления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Исполнителем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Заказчика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об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отказе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от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исполнения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настоящего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Договора,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если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иные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сроки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установлены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настоящим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"/>
        </w:rPr>
        <w:t>Договором.</w:t>
      </w:r>
    </w:p>
    <w:p w:rsidR="007B78EE" w:rsidRPr="00763712" w:rsidRDefault="007B78EE">
      <w:pPr>
        <w:widowControl/>
        <w:spacing w:line="238" w:lineRule="auto"/>
        <w:ind w:left="-142" w:right="30" w:firstLine="147"/>
        <w:jc w:val="center"/>
        <w:rPr>
          <w:rFonts w:eastAsia="Times New Roman"/>
          <w:b/>
          <w:color w:val="000000"/>
          <w:sz w:val="24"/>
          <w:szCs w:val="24"/>
          <w:lang w:eastAsia="en"/>
        </w:rPr>
      </w:pPr>
    </w:p>
    <w:p w:rsidR="00096E5F" w:rsidRDefault="000511F0">
      <w:pPr>
        <w:widowControl/>
        <w:spacing w:line="238" w:lineRule="auto"/>
        <w:ind w:left="-142" w:right="30" w:firstLine="147"/>
        <w:jc w:val="center"/>
        <w:rPr>
          <w:rFonts w:asciiTheme="minorHAnsi" w:hAnsiTheme="minorHAnsi" w:cstheme="minorBidi"/>
          <w:sz w:val="24"/>
          <w:szCs w:val="24"/>
          <w:lang w:eastAsia="en"/>
        </w:rPr>
      </w:pPr>
      <w:r>
        <w:rPr>
          <w:rFonts w:eastAsia="Times New Roman"/>
          <w:b/>
          <w:color w:val="000000"/>
          <w:sz w:val="24"/>
          <w:szCs w:val="24"/>
          <w:lang w:val="en" w:eastAsia="en"/>
        </w:rPr>
        <w:t>V</w:t>
      </w:r>
      <w:r>
        <w:rPr>
          <w:rFonts w:eastAsia="Times New Roman"/>
          <w:b/>
          <w:color w:val="000000"/>
          <w:sz w:val="24"/>
          <w:szCs w:val="24"/>
          <w:lang w:eastAsia="en"/>
        </w:rPr>
        <w:t>.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b/>
          <w:color w:val="000000"/>
          <w:sz w:val="24"/>
          <w:szCs w:val="24"/>
          <w:lang w:eastAsia="en"/>
        </w:rPr>
        <w:t>Ответственность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b/>
          <w:color w:val="000000"/>
          <w:sz w:val="24"/>
          <w:szCs w:val="24"/>
          <w:lang w:eastAsia="en"/>
        </w:rPr>
        <w:t>за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b/>
          <w:color w:val="000000"/>
          <w:sz w:val="24"/>
          <w:szCs w:val="24"/>
          <w:lang w:eastAsia="en"/>
        </w:rPr>
        <w:t>неисполнение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b/>
          <w:color w:val="000000"/>
          <w:sz w:val="24"/>
          <w:szCs w:val="24"/>
          <w:lang w:eastAsia="en"/>
        </w:rPr>
        <w:t>или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b/>
          <w:color w:val="000000"/>
          <w:sz w:val="24"/>
          <w:szCs w:val="24"/>
          <w:lang w:eastAsia="en"/>
        </w:rPr>
        <w:t>ненадлежащее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</w:p>
    <w:p w:rsidR="00096E5F" w:rsidRDefault="000511F0">
      <w:pPr>
        <w:ind w:left="-142" w:firstLine="147"/>
        <w:jc w:val="center"/>
        <w:rPr>
          <w:rFonts w:eastAsia="Times New Roman"/>
          <w:b/>
          <w:color w:val="000000"/>
          <w:sz w:val="24"/>
          <w:szCs w:val="24"/>
          <w:lang w:eastAsia="en"/>
        </w:rPr>
      </w:pPr>
      <w:r>
        <w:rPr>
          <w:rFonts w:eastAsia="Times New Roman"/>
          <w:b/>
          <w:color w:val="000000"/>
          <w:sz w:val="24"/>
          <w:szCs w:val="24"/>
          <w:lang w:eastAsia="en"/>
        </w:rPr>
        <w:t>исполнение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b/>
          <w:color w:val="000000"/>
          <w:sz w:val="24"/>
          <w:szCs w:val="24"/>
          <w:lang w:eastAsia="en"/>
        </w:rPr>
        <w:t>обязательств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b/>
          <w:color w:val="000000"/>
          <w:sz w:val="24"/>
          <w:szCs w:val="24"/>
          <w:lang w:eastAsia="en"/>
        </w:rPr>
        <w:t>по</w:t>
      </w:r>
      <w:r>
        <w:rPr>
          <w:rFonts w:asciiTheme="minorHAnsi" w:hAnsiTheme="minorHAnsi" w:cstheme="minorBidi"/>
          <w:sz w:val="22"/>
          <w:szCs w:val="22"/>
          <w:lang w:eastAsia="en"/>
        </w:rPr>
        <w:t xml:space="preserve"> </w:t>
      </w:r>
      <w:r>
        <w:rPr>
          <w:rFonts w:eastAsia="Times New Roman"/>
          <w:b/>
          <w:color w:val="000000"/>
          <w:sz w:val="24"/>
          <w:szCs w:val="24"/>
          <w:lang w:eastAsia="en"/>
        </w:rPr>
        <w:t>Договору.</w:t>
      </w:r>
    </w:p>
    <w:p w:rsidR="00096E5F" w:rsidRDefault="000511F0">
      <w:pPr>
        <w:ind w:left="-142" w:firstLine="14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21. Стороны несут ответственность за неисполнение или ненадлежащее исполнение</w:t>
      </w:r>
      <w:r>
        <w:br/>
      </w:r>
      <w:r>
        <w:rPr>
          <w:rFonts w:eastAsia="Times New Roman"/>
          <w:color w:val="000000"/>
          <w:sz w:val="24"/>
          <w:szCs w:val="24"/>
        </w:rPr>
        <w:t>обязательств по настоящему Договору в соответствии с законодательством Российской Федерации.</w:t>
      </w:r>
    </w:p>
    <w:p w:rsidR="00096E5F" w:rsidRDefault="000511F0">
      <w:pPr>
        <w:ind w:left="-142" w:firstLine="147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VI. Срок действия договора и другие условия.</w:t>
      </w:r>
    </w:p>
    <w:p w:rsidR="00096E5F" w:rsidRDefault="000511F0">
      <w:pPr>
        <w:ind w:left="-142" w:firstLine="14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22. Настоящий Договор вступает в силу со дня его подписания Сторонами и действует на срок, определенный индивидуальной программой.</w:t>
      </w:r>
    </w:p>
    <w:p w:rsidR="00096E5F" w:rsidRDefault="00096E5F">
      <w:pPr>
        <w:ind w:left="-142" w:firstLine="147"/>
        <w:rPr>
          <w:rFonts w:eastAsia="Times New Roman"/>
          <w:color w:val="000000"/>
          <w:sz w:val="24"/>
          <w:szCs w:val="24"/>
        </w:rPr>
      </w:pPr>
    </w:p>
    <w:p w:rsidR="00096E5F" w:rsidRDefault="000511F0">
      <w:pPr>
        <w:ind w:left="-142" w:firstLine="147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VII.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Адрес (место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нахождения,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место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жительства),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реквизиты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и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подписи</w:t>
      </w:r>
      <w: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Сторон.</w:t>
      </w:r>
    </w:p>
    <w:p w:rsidR="00096E5F" w:rsidRDefault="00096E5F">
      <w:pPr>
        <w:ind w:left="-142" w:firstLine="147"/>
        <w:jc w:val="center"/>
        <w:rPr>
          <w:rFonts w:eastAsia="Times New Roman"/>
          <w:b/>
          <w:color w:val="000000"/>
          <w:sz w:val="24"/>
          <w:szCs w:val="24"/>
        </w:rPr>
      </w:pPr>
    </w:p>
    <w:tbl>
      <w:tblPr>
        <w:tblStyle w:val="afb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096E5F">
        <w:tc>
          <w:tcPr>
            <w:tcW w:w="4644" w:type="dxa"/>
          </w:tcPr>
          <w:p w:rsidR="00096E5F" w:rsidRDefault="000511F0">
            <w:pPr>
              <w:ind w:right="48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ИСПОЛНИТЕЛЬ :</w:t>
            </w:r>
          </w:p>
          <w:p w:rsidR="00096E5F" w:rsidRDefault="000511F0">
            <w:pPr>
              <w:ind w:right="48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Бюджетное стационарное учреждение</w:t>
            </w:r>
          </w:p>
          <w:p w:rsidR="00096E5F" w:rsidRDefault="000511F0">
            <w:pPr>
              <w:ind w:right="4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обслуживания</w:t>
            </w:r>
          </w:p>
          <w:p w:rsidR="00096E5F" w:rsidRDefault="000511F0">
            <w:pPr>
              <w:ind w:right="4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Орловской области</w:t>
            </w:r>
          </w:p>
          <w:p w:rsidR="00096E5F" w:rsidRDefault="00CE2DED">
            <w:pPr>
              <w:ind w:right="4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«Дом социального обслуживания </w:t>
            </w:r>
            <w:r w:rsidR="00AD6BBC">
              <w:rPr>
                <w:rFonts w:eastAsia="Times New Roman"/>
                <w:sz w:val="24"/>
                <w:szCs w:val="24"/>
              </w:rPr>
              <w:t>«</w:t>
            </w:r>
            <w:r w:rsidR="00385D0A">
              <w:rPr>
                <w:rFonts w:eastAsia="Times New Roman"/>
                <w:sz w:val="24"/>
                <w:szCs w:val="24"/>
              </w:rPr>
              <w:t>Богдановский</w:t>
            </w:r>
            <w:r w:rsidR="000511F0">
              <w:rPr>
                <w:rFonts w:eastAsia="Times New Roman"/>
                <w:sz w:val="24"/>
                <w:szCs w:val="24"/>
              </w:rPr>
              <w:t>»</w:t>
            </w:r>
          </w:p>
          <w:p w:rsidR="00096E5F" w:rsidRDefault="000511F0">
            <w:pPr>
              <w:ind w:right="4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Адрес: 303911 Орловская область</w:t>
            </w:r>
          </w:p>
          <w:p w:rsidR="00096E5F" w:rsidRPr="00995D44" w:rsidRDefault="003561DD">
            <w:pPr>
              <w:ind w:right="48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Урицкий район, </w:t>
            </w:r>
            <w:r w:rsidR="000511F0">
              <w:rPr>
                <w:rFonts w:eastAsia="Times New Roman"/>
                <w:sz w:val="24"/>
                <w:szCs w:val="24"/>
              </w:rPr>
              <w:t>х. Сеина, ул. Лесная</w:t>
            </w:r>
            <w:r w:rsidR="000511F0" w:rsidRPr="00995D44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r w:rsidR="000511F0">
              <w:rPr>
                <w:rFonts w:eastAsia="Times New Roman"/>
                <w:sz w:val="24"/>
                <w:szCs w:val="24"/>
              </w:rPr>
              <w:t>д</w:t>
            </w:r>
            <w:r w:rsidR="000511F0" w:rsidRPr="00995D44">
              <w:rPr>
                <w:rFonts w:eastAsia="Times New Roman"/>
                <w:sz w:val="24"/>
                <w:szCs w:val="24"/>
                <w:lang w:val="en-US"/>
              </w:rPr>
              <w:t>.8</w:t>
            </w:r>
          </w:p>
          <w:p w:rsidR="00096E5F" w:rsidRPr="00995D44" w:rsidRDefault="000511F0">
            <w:pPr>
              <w:ind w:right="480"/>
              <w:rPr>
                <w:rFonts w:eastAsia="Times New Roman"/>
                <w:color w:val="000000"/>
                <w:u w:val="single"/>
                <w:lang w:val="en-US" w:eastAsia="en"/>
              </w:rPr>
            </w:pPr>
            <w:r>
              <w:rPr>
                <w:rFonts w:eastAsia="Times New Roman"/>
                <w:color w:val="000000"/>
                <w:u w:val="single"/>
                <w:lang w:val="en" w:eastAsia="en"/>
              </w:rPr>
              <w:t>e</w:t>
            </w:r>
            <w:r w:rsidRPr="00995D44">
              <w:rPr>
                <w:rFonts w:eastAsia="Times New Roman"/>
                <w:color w:val="000000"/>
                <w:u w:val="single"/>
                <w:lang w:val="en-US" w:eastAsia="en"/>
              </w:rPr>
              <w:t>-</w:t>
            </w:r>
            <w:r>
              <w:rPr>
                <w:rFonts w:eastAsia="Times New Roman"/>
                <w:color w:val="000000"/>
                <w:u w:val="single"/>
                <w:lang w:val="en" w:eastAsia="en"/>
              </w:rPr>
              <w:t>mail</w:t>
            </w:r>
            <w:r w:rsidRPr="00995D44">
              <w:rPr>
                <w:rFonts w:eastAsia="Times New Roman"/>
                <w:color w:val="000000"/>
                <w:u w:val="single"/>
                <w:lang w:val="en-US" w:eastAsia="en"/>
              </w:rPr>
              <w:t xml:space="preserve">: </w:t>
            </w:r>
            <w:r>
              <w:rPr>
                <w:rFonts w:eastAsia="Times New Roman"/>
                <w:color w:val="000000"/>
                <w:u w:val="single"/>
                <w:lang w:val="en" w:eastAsia="en"/>
              </w:rPr>
              <w:t>bdi</w:t>
            </w:r>
            <w:r w:rsidRPr="00995D44">
              <w:rPr>
                <w:rFonts w:eastAsia="Times New Roman"/>
                <w:color w:val="000000"/>
                <w:u w:val="single"/>
                <w:lang w:val="en-US" w:eastAsia="en"/>
              </w:rPr>
              <w:t>57@</w:t>
            </w:r>
            <w:r>
              <w:rPr>
                <w:rFonts w:eastAsia="Times New Roman"/>
                <w:color w:val="000000"/>
                <w:u w:val="single"/>
                <w:lang w:val="en" w:eastAsia="en"/>
              </w:rPr>
              <w:t>mail</w:t>
            </w:r>
            <w:r w:rsidRPr="00995D44">
              <w:rPr>
                <w:rFonts w:eastAsia="Times New Roman"/>
                <w:color w:val="000000"/>
                <w:u w:val="single"/>
                <w:lang w:val="en-US" w:eastAsia="en"/>
              </w:rPr>
              <w:t>.</w:t>
            </w:r>
            <w:r>
              <w:rPr>
                <w:rFonts w:eastAsia="Times New Roman"/>
                <w:color w:val="000000"/>
                <w:u w:val="single"/>
                <w:lang w:val="en" w:eastAsia="en"/>
              </w:rPr>
              <w:t>ru</w:t>
            </w:r>
            <w:r w:rsidRPr="00995D44">
              <w:rPr>
                <w:rFonts w:eastAsia="Times New Roman"/>
                <w:color w:val="000000"/>
                <w:u w:val="single"/>
                <w:lang w:val="en-US" w:eastAsia="en"/>
              </w:rPr>
              <w:t xml:space="preserve"> </w:t>
            </w:r>
          </w:p>
          <w:p w:rsidR="00096E5F" w:rsidRPr="00995D44" w:rsidRDefault="00096E5F">
            <w:pPr>
              <w:ind w:right="480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096E5F" w:rsidRPr="00D3739B" w:rsidRDefault="000511F0">
            <w:pPr>
              <w:shd w:val="clear" w:color="auto" w:fill="FFFFFF"/>
              <w:spacing w:before="5" w:line="298" w:lineRule="exact"/>
              <w:ind w:left="-142" w:firstLine="142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ИНН</w:t>
            </w:r>
            <w:r w:rsidRPr="00D3739B">
              <w:rPr>
                <w:rFonts w:eastAsia="Times New Roman"/>
                <w:sz w:val="24"/>
                <w:szCs w:val="24"/>
                <w:lang w:val="en-US"/>
              </w:rPr>
              <w:t xml:space="preserve">- 5725001089, </w:t>
            </w:r>
            <w:r>
              <w:rPr>
                <w:rFonts w:eastAsia="Times New Roman"/>
                <w:sz w:val="24"/>
                <w:szCs w:val="24"/>
              </w:rPr>
              <w:t>БИК</w:t>
            </w:r>
            <w:r w:rsidRPr="00D3739B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ТОФК</w:t>
            </w:r>
            <w:r w:rsidRPr="00D3739B">
              <w:rPr>
                <w:rFonts w:eastAsia="Times New Roman"/>
                <w:sz w:val="24"/>
                <w:szCs w:val="24"/>
                <w:lang w:val="en-US"/>
              </w:rPr>
              <w:t xml:space="preserve">- 015402901, </w:t>
            </w:r>
          </w:p>
          <w:p w:rsidR="00096E5F" w:rsidRDefault="000511F0">
            <w:pPr>
              <w:shd w:val="clear" w:color="auto" w:fill="FFFFFF"/>
              <w:spacing w:before="5" w:line="298" w:lineRule="exact"/>
              <w:ind w:left="9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КПП- 572501001, ОГРН- 1025702256865, </w:t>
            </w:r>
          </w:p>
          <w:p w:rsidR="00096E5F" w:rsidRDefault="000511F0">
            <w:pPr>
              <w:shd w:val="clear" w:color="auto" w:fill="FFFFFF"/>
              <w:spacing w:before="5" w:line="298" w:lineRule="exact"/>
              <w:ind w:left="9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р/с 03224643540000005400</w:t>
            </w:r>
          </w:p>
          <w:p w:rsidR="00096E5F" w:rsidRDefault="00096E5F">
            <w:pPr>
              <w:ind w:right="48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096E5F" w:rsidRDefault="000511F0">
            <w:pPr>
              <w:ind w:right="4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ЗАКАЗЧИК :</w:t>
            </w:r>
          </w:p>
          <w:p w:rsidR="00096E5F" w:rsidRDefault="00096E5F">
            <w:pPr>
              <w:ind w:right="480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FD1079" w:rsidRDefault="00722CD5">
            <w:pPr>
              <w:ind w:right="480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>Иванов Иван Иванович</w:t>
            </w:r>
          </w:p>
          <w:p w:rsidR="00096E5F" w:rsidRDefault="00722CD5">
            <w:pPr>
              <w:ind w:right="480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>01.01.1960</w:t>
            </w:r>
            <w:r w:rsidR="00FD1079">
              <w:rPr>
                <w:rFonts w:eastAsia="Times New Roman"/>
                <w:b/>
                <w:i/>
                <w:sz w:val="28"/>
                <w:szCs w:val="28"/>
              </w:rPr>
              <w:t xml:space="preserve"> г</w:t>
            </w:r>
            <w:r w:rsidR="000511F0">
              <w:rPr>
                <w:rFonts w:eastAsia="Times New Roman"/>
                <w:b/>
                <w:i/>
                <w:sz w:val="28"/>
                <w:szCs w:val="28"/>
              </w:rPr>
              <w:t>.р</w:t>
            </w:r>
            <w:r w:rsidR="00D753BF">
              <w:rPr>
                <w:rFonts w:eastAsia="Times New Roman"/>
                <w:b/>
                <w:i/>
                <w:sz w:val="28"/>
                <w:szCs w:val="28"/>
              </w:rPr>
              <w:t>.</w:t>
            </w:r>
          </w:p>
          <w:p w:rsidR="00096E5F" w:rsidRDefault="000511F0">
            <w:pPr>
              <w:ind w:right="48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 xml:space="preserve">паспорт   </w:t>
            </w:r>
            <w:r w:rsidR="00722CD5">
              <w:rPr>
                <w:rFonts w:eastAsia="Times New Roman"/>
                <w:sz w:val="24"/>
                <w:szCs w:val="24"/>
                <w:u w:val="single"/>
              </w:rPr>
              <w:t xml:space="preserve"> </w:t>
            </w:r>
            <w:r w:rsidR="0095223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="00722CD5">
              <w:rPr>
                <w:rFonts w:eastAsia="Times New Roman"/>
                <w:b/>
                <w:i/>
                <w:sz w:val="28"/>
                <w:szCs w:val="28"/>
              </w:rPr>
              <w:t xml:space="preserve">5400 </w:t>
            </w:r>
            <w:r w:rsidR="0095223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="00722CD5">
              <w:rPr>
                <w:rFonts w:eastAsia="Times New Roman"/>
                <w:b/>
                <w:i/>
                <w:sz w:val="28"/>
                <w:szCs w:val="28"/>
              </w:rPr>
              <w:t>001002</w:t>
            </w:r>
            <w:r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</w:t>
            </w:r>
          </w:p>
          <w:p w:rsidR="00096E5F" w:rsidRDefault="000511F0">
            <w:pPr>
              <w:ind w:right="480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 xml:space="preserve">выдан      </w:t>
            </w:r>
            <w:r w:rsidR="00D753BF">
              <w:rPr>
                <w:rFonts w:eastAsia="Times New Roman"/>
                <w:sz w:val="24"/>
                <w:szCs w:val="24"/>
                <w:u w:val="single"/>
              </w:rPr>
              <w:t xml:space="preserve"> </w:t>
            </w:r>
            <w:r w:rsidR="00D753BF">
              <w:rPr>
                <w:rFonts w:eastAsia="Times New Roman"/>
                <w:sz w:val="24"/>
                <w:szCs w:val="24"/>
              </w:rPr>
              <w:t xml:space="preserve"> </w:t>
            </w:r>
            <w:r w:rsidR="00952233">
              <w:rPr>
                <w:rFonts w:eastAsia="Times New Roman"/>
                <w:b/>
                <w:i/>
                <w:sz w:val="28"/>
                <w:szCs w:val="28"/>
              </w:rPr>
              <w:t>ГУ МВД</w:t>
            </w:r>
            <w:r w:rsidR="00FD1079">
              <w:rPr>
                <w:rFonts w:eastAsia="Times New Roman"/>
                <w:b/>
                <w:i/>
                <w:sz w:val="28"/>
                <w:szCs w:val="28"/>
              </w:rPr>
              <w:t xml:space="preserve"> России </w:t>
            </w:r>
            <w:r w:rsidR="00952233">
              <w:rPr>
                <w:rFonts w:eastAsia="Times New Roman"/>
                <w:b/>
                <w:i/>
                <w:sz w:val="28"/>
                <w:szCs w:val="28"/>
              </w:rPr>
              <w:t xml:space="preserve">городу Москве </w:t>
            </w:r>
            <w:r w:rsidR="00722CD5">
              <w:rPr>
                <w:rFonts w:eastAsia="Times New Roman"/>
                <w:b/>
                <w:i/>
                <w:sz w:val="28"/>
                <w:szCs w:val="28"/>
              </w:rPr>
              <w:t>01.01.2002</w:t>
            </w:r>
          </w:p>
          <w:p w:rsidR="00096E5F" w:rsidRDefault="00096E5F">
            <w:pPr>
              <w:ind w:right="480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096E5F" w:rsidRDefault="00096E5F">
            <w:pPr>
              <w:ind w:right="48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096E5F" w:rsidRDefault="00096E5F">
            <w:pPr>
              <w:ind w:right="48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096E5F" w:rsidRDefault="000511F0">
            <w:pPr>
              <w:ind w:right="4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 xml:space="preserve">Адрес места жительства: </w:t>
            </w:r>
            <w:r>
              <w:rPr>
                <w:rFonts w:eastAsia="Times New Roman"/>
                <w:sz w:val="24"/>
                <w:szCs w:val="24"/>
              </w:rPr>
              <w:t xml:space="preserve"> Орловская область, Урицкий р-н, х. Сеина, ул. Лесная, д. 8.</w:t>
            </w:r>
          </w:p>
        </w:tc>
      </w:tr>
    </w:tbl>
    <w:p w:rsidR="00096E5F" w:rsidRDefault="00096E5F">
      <w:pPr>
        <w:ind w:left="-142" w:firstLine="147"/>
      </w:pPr>
    </w:p>
    <w:p w:rsidR="00096E5F" w:rsidRDefault="00096E5F">
      <w:pPr>
        <w:widowControl/>
        <w:spacing w:after="160" w:line="259" w:lineRule="auto"/>
      </w:pPr>
    </w:p>
    <w:p w:rsidR="00096E5F" w:rsidRDefault="003D2B91">
      <w:pPr>
        <w:shd w:val="clear" w:color="auto" w:fill="FFFFFF"/>
        <w:spacing w:before="5" w:line="298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Директор            </w:t>
      </w:r>
      <w:r w:rsidR="002C2806">
        <w:rPr>
          <w:rFonts w:eastAsia="Times New Roman"/>
          <w:sz w:val="24"/>
          <w:szCs w:val="24"/>
        </w:rPr>
        <w:t xml:space="preserve">                      </w:t>
      </w:r>
      <w:r w:rsidR="00D753BF">
        <w:rPr>
          <w:rFonts w:eastAsia="Times New Roman"/>
          <w:sz w:val="24"/>
          <w:szCs w:val="24"/>
        </w:rPr>
        <w:t xml:space="preserve">     </w:t>
      </w:r>
      <w:r w:rsidR="002C2806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В.Н. Овсянников </w:t>
      </w:r>
      <w:r w:rsidR="000511F0">
        <w:rPr>
          <w:rFonts w:eastAsia="Times New Roman"/>
          <w:sz w:val="24"/>
          <w:szCs w:val="24"/>
        </w:rPr>
        <w:t xml:space="preserve"> </w:t>
      </w:r>
      <w:r w:rsidR="00D753BF">
        <w:rPr>
          <w:rFonts w:eastAsia="Times New Roman"/>
          <w:sz w:val="24"/>
          <w:szCs w:val="24"/>
        </w:rPr>
        <w:t xml:space="preserve"> </w:t>
      </w:r>
      <w:r w:rsidR="000511F0">
        <w:rPr>
          <w:rFonts w:eastAsia="Times New Roman"/>
          <w:sz w:val="24"/>
          <w:szCs w:val="24"/>
        </w:rPr>
        <w:t xml:space="preserve"> </w:t>
      </w:r>
      <w:r w:rsidR="00722CD5">
        <w:rPr>
          <w:rFonts w:eastAsia="Times New Roman"/>
          <w:sz w:val="24"/>
          <w:szCs w:val="24"/>
        </w:rPr>
        <w:t xml:space="preserve">     </w:t>
      </w:r>
      <w:r w:rsidR="000511F0">
        <w:rPr>
          <w:rFonts w:eastAsia="Times New Roman"/>
          <w:sz w:val="24"/>
          <w:szCs w:val="24"/>
        </w:rPr>
        <w:t xml:space="preserve">____________    </w:t>
      </w:r>
      <w:r w:rsidR="00722CD5">
        <w:rPr>
          <w:rFonts w:eastAsia="Times New Roman"/>
          <w:sz w:val="24"/>
          <w:szCs w:val="24"/>
        </w:rPr>
        <w:t>Иванов И. И.</w:t>
      </w:r>
    </w:p>
    <w:p w:rsidR="00096E5F" w:rsidRDefault="00096E5F">
      <w:pPr>
        <w:shd w:val="clear" w:color="auto" w:fill="FFFFFF"/>
        <w:spacing w:before="5" w:line="298" w:lineRule="exact"/>
        <w:ind w:left="96"/>
        <w:jc w:val="both"/>
        <w:rPr>
          <w:rFonts w:eastAsia="Times New Roman"/>
          <w:sz w:val="24"/>
          <w:szCs w:val="24"/>
        </w:rPr>
      </w:pPr>
    </w:p>
    <w:p w:rsidR="00096E5F" w:rsidRDefault="000511F0">
      <w:pPr>
        <w:shd w:val="clear" w:color="auto" w:fill="FFFFFF"/>
        <w:spacing w:before="5" w:line="298" w:lineRule="exact"/>
        <w:ind w:left="96"/>
        <w:jc w:val="both"/>
        <w:rPr>
          <w:rFonts w:eastAsia="Times New Roman"/>
          <w:sz w:val="22"/>
          <w:szCs w:val="24"/>
        </w:rPr>
      </w:pPr>
      <w:r>
        <w:rPr>
          <w:rFonts w:eastAsia="Times New Roman"/>
          <w:sz w:val="24"/>
          <w:szCs w:val="24"/>
        </w:rPr>
        <w:t xml:space="preserve">             </w:t>
      </w:r>
      <w:r>
        <w:rPr>
          <w:rFonts w:eastAsia="Times New Roman"/>
          <w:szCs w:val="24"/>
        </w:rPr>
        <w:t xml:space="preserve">   </w:t>
      </w:r>
      <w:r>
        <w:rPr>
          <w:rFonts w:eastAsia="Times New Roman"/>
          <w:sz w:val="22"/>
          <w:szCs w:val="24"/>
        </w:rPr>
        <w:t>М.П.</w:t>
      </w:r>
    </w:p>
    <w:p w:rsidR="00096E5F" w:rsidRDefault="000511F0">
      <w:pPr>
        <w:shd w:val="clear" w:color="auto" w:fill="FFFFFF"/>
        <w:spacing w:before="5" w:line="298" w:lineRule="exact"/>
        <w:ind w:left="9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</w:t>
      </w:r>
    </w:p>
    <w:p w:rsidR="00096E5F" w:rsidRDefault="00096E5F">
      <w:pPr>
        <w:shd w:val="clear" w:color="auto" w:fill="FFFFFF"/>
        <w:spacing w:before="5" w:line="298" w:lineRule="exact"/>
        <w:ind w:left="96"/>
        <w:jc w:val="both"/>
        <w:rPr>
          <w:rFonts w:eastAsia="Times New Roman"/>
          <w:sz w:val="26"/>
          <w:szCs w:val="26"/>
        </w:rPr>
      </w:pPr>
    </w:p>
    <w:p w:rsidR="00096E5F" w:rsidRDefault="00722CD5">
      <w:pPr>
        <w:shd w:val="clear" w:color="auto" w:fill="FFFFFF"/>
        <w:spacing w:before="5" w:line="298" w:lineRule="exact"/>
        <w:ind w:left="96" w:right="-64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01.10.2024</w:t>
      </w:r>
      <w:r w:rsidR="000511F0">
        <w:rPr>
          <w:rFonts w:eastAsia="Times New Roman"/>
          <w:sz w:val="26"/>
          <w:szCs w:val="26"/>
        </w:rPr>
        <w:t xml:space="preserve">г.                                                                    </w:t>
      </w:r>
      <w:r>
        <w:rPr>
          <w:rFonts w:eastAsia="Times New Roman"/>
          <w:sz w:val="26"/>
          <w:szCs w:val="26"/>
        </w:rPr>
        <w:t xml:space="preserve">   </w:t>
      </w:r>
      <w:r w:rsidR="000511F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01.10.2024г.</w:t>
      </w:r>
    </w:p>
    <w:p w:rsidR="00096E5F" w:rsidRDefault="000511F0">
      <w:pPr>
        <w:widowControl/>
        <w:spacing w:after="160" w:line="259" w:lineRule="auto"/>
      </w:pPr>
      <w:r>
        <w:t xml:space="preserve">  </w:t>
      </w:r>
      <w:r>
        <w:br w:type="page"/>
      </w:r>
    </w:p>
    <w:p w:rsidR="00430497" w:rsidRDefault="00430497" w:rsidP="00430497">
      <w:pPr>
        <w:ind w:left="-142" w:firstLine="147"/>
      </w:pPr>
    </w:p>
    <w:sectPr w:rsidR="00430497" w:rsidSect="00535A85">
      <w:pgSz w:w="11906" w:h="16838"/>
      <w:pgMar w:top="426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EC4" w:rsidRDefault="002D3EC4">
      <w:r>
        <w:separator/>
      </w:r>
    </w:p>
  </w:endnote>
  <w:endnote w:type="continuationSeparator" w:id="0">
    <w:p w:rsidR="002D3EC4" w:rsidRDefault="002D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EC4" w:rsidRDefault="002D3EC4">
      <w:r>
        <w:separator/>
      </w:r>
    </w:p>
  </w:footnote>
  <w:footnote w:type="continuationSeparator" w:id="0">
    <w:p w:rsidR="002D3EC4" w:rsidRDefault="002D3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8F8"/>
    <w:multiLevelType w:val="hybridMultilevel"/>
    <w:tmpl w:val="368AC708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 w15:restartNumberingAfterBreak="0">
    <w:nsid w:val="0AE179D2"/>
    <w:multiLevelType w:val="hybridMultilevel"/>
    <w:tmpl w:val="91BE9F70"/>
    <w:lvl w:ilvl="0" w:tplc="373C6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7AEB8FA">
      <w:start w:val="1"/>
      <w:numFmt w:val="lowerLetter"/>
      <w:lvlText w:val="%2."/>
      <w:lvlJc w:val="left"/>
      <w:pPr>
        <w:ind w:left="1440" w:hanging="360"/>
      </w:pPr>
    </w:lvl>
    <w:lvl w:ilvl="2" w:tplc="EC807A7E">
      <w:start w:val="1"/>
      <w:numFmt w:val="lowerRoman"/>
      <w:lvlText w:val="%3."/>
      <w:lvlJc w:val="right"/>
      <w:pPr>
        <w:ind w:left="2160" w:hanging="180"/>
      </w:pPr>
    </w:lvl>
    <w:lvl w:ilvl="3" w:tplc="D108D1F4">
      <w:start w:val="1"/>
      <w:numFmt w:val="decimal"/>
      <w:lvlText w:val="%4."/>
      <w:lvlJc w:val="left"/>
      <w:pPr>
        <w:ind w:left="2880" w:hanging="360"/>
      </w:pPr>
    </w:lvl>
    <w:lvl w:ilvl="4" w:tplc="16202E72">
      <w:start w:val="1"/>
      <w:numFmt w:val="lowerLetter"/>
      <w:lvlText w:val="%5."/>
      <w:lvlJc w:val="left"/>
      <w:pPr>
        <w:ind w:left="3600" w:hanging="360"/>
      </w:pPr>
    </w:lvl>
    <w:lvl w:ilvl="5" w:tplc="1C96FD56">
      <w:start w:val="1"/>
      <w:numFmt w:val="lowerRoman"/>
      <w:lvlText w:val="%6."/>
      <w:lvlJc w:val="right"/>
      <w:pPr>
        <w:ind w:left="4320" w:hanging="180"/>
      </w:pPr>
    </w:lvl>
    <w:lvl w:ilvl="6" w:tplc="66428F2A">
      <w:start w:val="1"/>
      <w:numFmt w:val="decimal"/>
      <w:lvlText w:val="%7."/>
      <w:lvlJc w:val="left"/>
      <w:pPr>
        <w:ind w:left="5040" w:hanging="360"/>
      </w:pPr>
    </w:lvl>
    <w:lvl w:ilvl="7" w:tplc="D752F174">
      <w:start w:val="1"/>
      <w:numFmt w:val="lowerLetter"/>
      <w:lvlText w:val="%8."/>
      <w:lvlJc w:val="left"/>
      <w:pPr>
        <w:ind w:left="5760" w:hanging="360"/>
      </w:pPr>
    </w:lvl>
    <w:lvl w:ilvl="8" w:tplc="8D6864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6A8B"/>
    <w:multiLevelType w:val="hybridMultilevel"/>
    <w:tmpl w:val="728610F2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" w15:restartNumberingAfterBreak="0">
    <w:nsid w:val="11EB07C9"/>
    <w:multiLevelType w:val="hybridMultilevel"/>
    <w:tmpl w:val="B0C27D1C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4" w15:restartNumberingAfterBreak="0">
    <w:nsid w:val="12FB6730"/>
    <w:multiLevelType w:val="hybridMultilevel"/>
    <w:tmpl w:val="8536F6A8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5" w15:restartNumberingAfterBreak="0">
    <w:nsid w:val="19225432"/>
    <w:multiLevelType w:val="hybridMultilevel"/>
    <w:tmpl w:val="DEB8E67E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6" w15:restartNumberingAfterBreak="0">
    <w:nsid w:val="19B61772"/>
    <w:multiLevelType w:val="hybridMultilevel"/>
    <w:tmpl w:val="02EA3AF2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7" w15:restartNumberingAfterBreak="0">
    <w:nsid w:val="1A8C16AD"/>
    <w:multiLevelType w:val="hybridMultilevel"/>
    <w:tmpl w:val="EF72AF6E"/>
    <w:lvl w:ilvl="0" w:tplc="9F7014E6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8" w15:restartNumberingAfterBreak="0">
    <w:nsid w:val="1AB67840"/>
    <w:multiLevelType w:val="hybridMultilevel"/>
    <w:tmpl w:val="31D4DCAA"/>
    <w:lvl w:ilvl="0" w:tplc="3E4EB376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9" w15:restartNumberingAfterBreak="0">
    <w:nsid w:val="1AED1B98"/>
    <w:multiLevelType w:val="hybridMultilevel"/>
    <w:tmpl w:val="BB3A3AB2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0" w15:restartNumberingAfterBreak="0">
    <w:nsid w:val="1FC45C10"/>
    <w:multiLevelType w:val="hybridMultilevel"/>
    <w:tmpl w:val="B874E590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1" w15:restartNumberingAfterBreak="0">
    <w:nsid w:val="24BE3F63"/>
    <w:multiLevelType w:val="hybridMultilevel"/>
    <w:tmpl w:val="CBDA01AE"/>
    <w:lvl w:ilvl="0" w:tplc="4E56D27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2" w15:restartNumberingAfterBreak="0">
    <w:nsid w:val="26873689"/>
    <w:multiLevelType w:val="hybridMultilevel"/>
    <w:tmpl w:val="90F6C68A"/>
    <w:lvl w:ilvl="0" w:tplc="1F88E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70643D2">
      <w:start w:val="1"/>
      <w:numFmt w:val="lowerLetter"/>
      <w:lvlText w:val="%2."/>
      <w:lvlJc w:val="left"/>
      <w:pPr>
        <w:ind w:left="1440" w:hanging="360"/>
      </w:pPr>
    </w:lvl>
    <w:lvl w:ilvl="2" w:tplc="62F493E4">
      <w:start w:val="1"/>
      <w:numFmt w:val="lowerRoman"/>
      <w:lvlText w:val="%3."/>
      <w:lvlJc w:val="right"/>
      <w:pPr>
        <w:ind w:left="2160" w:hanging="180"/>
      </w:pPr>
    </w:lvl>
    <w:lvl w:ilvl="3" w:tplc="06A2B376">
      <w:start w:val="1"/>
      <w:numFmt w:val="decimal"/>
      <w:lvlText w:val="%4."/>
      <w:lvlJc w:val="left"/>
      <w:pPr>
        <w:ind w:left="2880" w:hanging="360"/>
      </w:pPr>
    </w:lvl>
    <w:lvl w:ilvl="4" w:tplc="48A42506">
      <w:start w:val="1"/>
      <w:numFmt w:val="lowerLetter"/>
      <w:lvlText w:val="%5."/>
      <w:lvlJc w:val="left"/>
      <w:pPr>
        <w:ind w:left="3600" w:hanging="360"/>
      </w:pPr>
    </w:lvl>
    <w:lvl w:ilvl="5" w:tplc="9A08B7D0">
      <w:start w:val="1"/>
      <w:numFmt w:val="lowerRoman"/>
      <w:lvlText w:val="%6."/>
      <w:lvlJc w:val="right"/>
      <w:pPr>
        <w:ind w:left="4320" w:hanging="180"/>
      </w:pPr>
    </w:lvl>
    <w:lvl w:ilvl="6" w:tplc="259AF47A">
      <w:start w:val="1"/>
      <w:numFmt w:val="decimal"/>
      <w:lvlText w:val="%7."/>
      <w:lvlJc w:val="left"/>
      <w:pPr>
        <w:ind w:left="5040" w:hanging="360"/>
      </w:pPr>
    </w:lvl>
    <w:lvl w:ilvl="7" w:tplc="90046ACC">
      <w:start w:val="1"/>
      <w:numFmt w:val="lowerLetter"/>
      <w:lvlText w:val="%8."/>
      <w:lvlJc w:val="left"/>
      <w:pPr>
        <w:ind w:left="5760" w:hanging="360"/>
      </w:pPr>
    </w:lvl>
    <w:lvl w:ilvl="8" w:tplc="B63CBB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459A"/>
    <w:multiLevelType w:val="hybridMultilevel"/>
    <w:tmpl w:val="E7507FCE"/>
    <w:lvl w:ilvl="0" w:tplc="5E8C9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2BE56DC">
      <w:start w:val="1"/>
      <w:numFmt w:val="lowerLetter"/>
      <w:lvlText w:val="%2."/>
      <w:lvlJc w:val="left"/>
      <w:pPr>
        <w:ind w:left="1440" w:hanging="360"/>
      </w:pPr>
    </w:lvl>
    <w:lvl w:ilvl="2" w:tplc="C3F8AB9E">
      <w:start w:val="1"/>
      <w:numFmt w:val="lowerRoman"/>
      <w:lvlText w:val="%3."/>
      <w:lvlJc w:val="right"/>
      <w:pPr>
        <w:ind w:left="2160" w:hanging="180"/>
      </w:pPr>
    </w:lvl>
    <w:lvl w:ilvl="3" w:tplc="4C7E16EC">
      <w:start w:val="1"/>
      <w:numFmt w:val="decimal"/>
      <w:lvlText w:val="%4."/>
      <w:lvlJc w:val="left"/>
      <w:pPr>
        <w:ind w:left="2880" w:hanging="360"/>
      </w:pPr>
    </w:lvl>
    <w:lvl w:ilvl="4" w:tplc="CA129B82">
      <w:start w:val="1"/>
      <w:numFmt w:val="lowerLetter"/>
      <w:lvlText w:val="%5."/>
      <w:lvlJc w:val="left"/>
      <w:pPr>
        <w:ind w:left="3600" w:hanging="360"/>
      </w:pPr>
    </w:lvl>
    <w:lvl w:ilvl="5" w:tplc="5322A34A">
      <w:start w:val="1"/>
      <w:numFmt w:val="lowerRoman"/>
      <w:lvlText w:val="%6."/>
      <w:lvlJc w:val="right"/>
      <w:pPr>
        <w:ind w:left="4320" w:hanging="180"/>
      </w:pPr>
    </w:lvl>
    <w:lvl w:ilvl="6" w:tplc="F79EE912">
      <w:start w:val="1"/>
      <w:numFmt w:val="decimal"/>
      <w:lvlText w:val="%7."/>
      <w:lvlJc w:val="left"/>
      <w:pPr>
        <w:ind w:left="5040" w:hanging="360"/>
      </w:pPr>
    </w:lvl>
    <w:lvl w:ilvl="7" w:tplc="D8B6617C">
      <w:start w:val="1"/>
      <w:numFmt w:val="lowerLetter"/>
      <w:lvlText w:val="%8."/>
      <w:lvlJc w:val="left"/>
      <w:pPr>
        <w:ind w:left="5760" w:hanging="360"/>
      </w:pPr>
    </w:lvl>
    <w:lvl w:ilvl="8" w:tplc="59F0A8D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24D37"/>
    <w:multiLevelType w:val="hybridMultilevel"/>
    <w:tmpl w:val="454C0864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5" w15:restartNumberingAfterBreak="0">
    <w:nsid w:val="2AD60682"/>
    <w:multiLevelType w:val="hybridMultilevel"/>
    <w:tmpl w:val="FDECECAE"/>
    <w:lvl w:ilvl="0" w:tplc="85967578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2BE2498F"/>
    <w:multiLevelType w:val="hybridMultilevel"/>
    <w:tmpl w:val="A06CB576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7" w15:restartNumberingAfterBreak="0">
    <w:nsid w:val="338F30BC"/>
    <w:multiLevelType w:val="hybridMultilevel"/>
    <w:tmpl w:val="240C6714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8" w15:restartNumberingAfterBreak="0">
    <w:nsid w:val="34903DEE"/>
    <w:multiLevelType w:val="hybridMultilevel"/>
    <w:tmpl w:val="0DBE8E9E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9" w15:restartNumberingAfterBreak="0">
    <w:nsid w:val="35E716E0"/>
    <w:multiLevelType w:val="hybridMultilevel"/>
    <w:tmpl w:val="2C8A260C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0" w15:restartNumberingAfterBreak="0">
    <w:nsid w:val="3C6C38D6"/>
    <w:multiLevelType w:val="hybridMultilevel"/>
    <w:tmpl w:val="CBDA01AE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1" w15:restartNumberingAfterBreak="0">
    <w:nsid w:val="3DEA0AAD"/>
    <w:multiLevelType w:val="hybridMultilevel"/>
    <w:tmpl w:val="D0F04586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2" w15:restartNumberingAfterBreak="0">
    <w:nsid w:val="40BC3B19"/>
    <w:multiLevelType w:val="hybridMultilevel"/>
    <w:tmpl w:val="36F4B866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3" w15:restartNumberingAfterBreak="0">
    <w:nsid w:val="463D6525"/>
    <w:multiLevelType w:val="hybridMultilevel"/>
    <w:tmpl w:val="52DAE8C4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4" w15:restartNumberingAfterBreak="0">
    <w:nsid w:val="47831E83"/>
    <w:multiLevelType w:val="hybridMultilevel"/>
    <w:tmpl w:val="0F045006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5" w15:restartNumberingAfterBreak="0">
    <w:nsid w:val="47EB57B4"/>
    <w:multiLevelType w:val="hybridMultilevel"/>
    <w:tmpl w:val="DA14BEB6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6" w15:restartNumberingAfterBreak="0">
    <w:nsid w:val="48790D40"/>
    <w:multiLevelType w:val="hybridMultilevel"/>
    <w:tmpl w:val="240C6714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7" w15:restartNumberingAfterBreak="0">
    <w:nsid w:val="48CB512B"/>
    <w:multiLevelType w:val="hybridMultilevel"/>
    <w:tmpl w:val="BB180BF0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8" w15:restartNumberingAfterBreak="0">
    <w:nsid w:val="4BFA6CCF"/>
    <w:multiLevelType w:val="hybridMultilevel"/>
    <w:tmpl w:val="FD2E64FA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9" w15:restartNumberingAfterBreak="0">
    <w:nsid w:val="53773B51"/>
    <w:multiLevelType w:val="hybridMultilevel"/>
    <w:tmpl w:val="974CE332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0" w15:restartNumberingAfterBreak="0">
    <w:nsid w:val="53AD4AA2"/>
    <w:multiLevelType w:val="hybridMultilevel"/>
    <w:tmpl w:val="D6C010E8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1" w15:restartNumberingAfterBreak="0">
    <w:nsid w:val="55544569"/>
    <w:multiLevelType w:val="hybridMultilevel"/>
    <w:tmpl w:val="5B4257B6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2" w15:restartNumberingAfterBreak="0">
    <w:nsid w:val="57397DB3"/>
    <w:multiLevelType w:val="hybridMultilevel"/>
    <w:tmpl w:val="A78C15C0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3" w15:restartNumberingAfterBreak="0">
    <w:nsid w:val="58B42744"/>
    <w:multiLevelType w:val="hybridMultilevel"/>
    <w:tmpl w:val="34A62946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4" w15:restartNumberingAfterBreak="0">
    <w:nsid w:val="5C097F77"/>
    <w:multiLevelType w:val="hybridMultilevel"/>
    <w:tmpl w:val="13249C6A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5" w15:restartNumberingAfterBreak="0">
    <w:nsid w:val="66841F81"/>
    <w:multiLevelType w:val="hybridMultilevel"/>
    <w:tmpl w:val="42A2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F1EE3"/>
    <w:multiLevelType w:val="hybridMultilevel"/>
    <w:tmpl w:val="2CBA4336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7" w15:restartNumberingAfterBreak="0">
    <w:nsid w:val="74041906"/>
    <w:multiLevelType w:val="hybridMultilevel"/>
    <w:tmpl w:val="2F820A0C"/>
    <w:lvl w:ilvl="0" w:tplc="9F7014E6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8" w15:restartNumberingAfterBreak="0">
    <w:nsid w:val="7502185A"/>
    <w:multiLevelType w:val="hybridMultilevel"/>
    <w:tmpl w:val="6D42F23E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9" w15:restartNumberingAfterBreak="0">
    <w:nsid w:val="79057CA9"/>
    <w:multiLevelType w:val="hybridMultilevel"/>
    <w:tmpl w:val="174AC45A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40" w15:restartNumberingAfterBreak="0">
    <w:nsid w:val="7B8B553C"/>
    <w:multiLevelType w:val="hybridMultilevel"/>
    <w:tmpl w:val="7990E554"/>
    <w:lvl w:ilvl="0" w:tplc="4E56D27E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41" w15:restartNumberingAfterBreak="0">
    <w:nsid w:val="7E362FF4"/>
    <w:multiLevelType w:val="hybridMultilevel"/>
    <w:tmpl w:val="56DCC1DA"/>
    <w:lvl w:ilvl="0" w:tplc="F5EAACA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35"/>
  </w:num>
  <w:num w:numId="5">
    <w:abstractNumId w:val="41"/>
  </w:num>
  <w:num w:numId="6">
    <w:abstractNumId w:val="37"/>
  </w:num>
  <w:num w:numId="7">
    <w:abstractNumId w:val="7"/>
  </w:num>
  <w:num w:numId="8">
    <w:abstractNumId w:val="11"/>
  </w:num>
  <w:num w:numId="9">
    <w:abstractNumId w:val="20"/>
  </w:num>
  <w:num w:numId="10">
    <w:abstractNumId w:val="6"/>
  </w:num>
  <w:num w:numId="11">
    <w:abstractNumId w:val="17"/>
  </w:num>
  <w:num w:numId="12">
    <w:abstractNumId w:val="0"/>
  </w:num>
  <w:num w:numId="13">
    <w:abstractNumId w:val="2"/>
  </w:num>
  <w:num w:numId="14">
    <w:abstractNumId w:val="31"/>
  </w:num>
  <w:num w:numId="15">
    <w:abstractNumId w:val="30"/>
  </w:num>
  <w:num w:numId="16">
    <w:abstractNumId w:val="21"/>
  </w:num>
  <w:num w:numId="17">
    <w:abstractNumId w:val="16"/>
  </w:num>
  <w:num w:numId="18">
    <w:abstractNumId w:val="40"/>
  </w:num>
  <w:num w:numId="19">
    <w:abstractNumId w:val="36"/>
  </w:num>
  <w:num w:numId="20">
    <w:abstractNumId w:val="23"/>
  </w:num>
  <w:num w:numId="21">
    <w:abstractNumId w:val="24"/>
  </w:num>
  <w:num w:numId="22">
    <w:abstractNumId w:val="29"/>
  </w:num>
  <w:num w:numId="23">
    <w:abstractNumId w:val="27"/>
  </w:num>
  <w:num w:numId="24">
    <w:abstractNumId w:val="33"/>
  </w:num>
  <w:num w:numId="25">
    <w:abstractNumId w:val="19"/>
  </w:num>
  <w:num w:numId="26">
    <w:abstractNumId w:val="38"/>
  </w:num>
  <w:num w:numId="27">
    <w:abstractNumId w:val="10"/>
  </w:num>
  <w:num w:numId="28">
    <w:abstractNumId w:val="22"/>
  </w:num>
  <w:num w:numId="29">
    <w:abstractNumId w:val="28"/>
  </w:num>
  <w:num w:numId="30">
    <w:abstractNumId w:val="18"/>
  </w:num>
  <w:num w:numId="31">
    <w:abstractNumId w:val="14"/>
  </w:num>
  <w:num w:numId="32">
    <w:abstractNumId w:val="25"/>
  </w:num>
  <w:num w:numId="33">
    <w:abstractNumId w:val="9"/>
  </w:num>
  <w:num w:numId="34">
    <w:abstractNumId w:val="4"/>
  </w:num>
  <w:num w:numId="35">
    <w:abstractNumId w:val="5"/>
  </w:num>
  <w:num w:numId="36">
    <w:abstractNumId w:val="32"/>
  </w:num>
  <w:num w:numId="37">
    <w:abstractNumId w:val="39"/>
  </w:num>
  <w:num w:numId="38">
    <w:abstractNumId w:val="8"/>
  </w:num>
  <w:num w:numId="39">
    <w:abstractNumId w:val="3"/>
  </w:num>
  <w:num w:numId="40">
    <w:abstractNumId w:val="26"/>
  </w:num>
  <w:num w:numId="41">
    <w:abstractNumId w:val="34"/>
  </w:num>
  <w:num w:numId="42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5F"/>
    <w:rsid w:val="000258AC"/>
    <w:rsid w:val="00034718"/>
    <w:rsid w:val="0003560F"/>
    <w:rsid w:val="0003796C"/>
    <w:rsid w:val="0004267C"/>
    <w:rsid w:val="00042EC1"/>
    <w:rsid w:val="000440A2"/>
    <w:rsid w:val="000511F0"/>
    <w:rsid w:val="00056560"/>
    <w:rsid w:val="000579DD"/>
    <w:rsid w:val="00057BA4"/>
    <w:rsid w:val="000724F1"/>
    <w:rsid w:val="00077A20"/>
    <w:rsid w:val="00080A92"/>
    <w:rsid w:val="000828ED"/>
    <w:rsid w:val="00085E4D"/>
    <w:rsid w:val="0009291E"/>
    <w:rsid w:val="00093F3F"/>
    <w:rsid w:val="00096E5F"/>
    <w:rsid w:val="000A0486"/>
    <w:rsid w:val="000B39AF"/>
    <w:rsid w:val="000B4DD7"/>
    <w:rsid w:val="000D00B9"/>
    <w:rsid w:val="000D28B6"/>
    <w:rsid w:val="000D58A3"/>
    <w:rsid w:val="000E36A1"/>
    <w:rsid w:val="000F52ED"/>
    <w:rsid w:val="00101897"/>
    <w:rsid w:val="00101F26"/>
    <w:rsid w:val="001037D2"/>
    <w:rsid w:val="00106684"/>
    <w:rsid w:val="00110EDD"/>
    <w:rsid w:val="00114C1D"/>
    <w:rsid w:val="00117ABF"/>
    <w:rsid w:val="00121CB9"/>
    <w:rsid w:val="00122F28"/>
    <w:rsid w:val="001268AD"/>
    <w:rsid w:val="00126FC5"/>
    <w:rsid w:val="00127A98"/>
    <w:rsid w:val="00131700"/>
    <w:rsid w:val="001339CA"/>
    <w:rsid w:val="00135D63"/>
    <w:rsid w:val="00137164"/>
    <w:rsid w:val="001438AA"/>
    <w:rsid w:val="00145038"/>
    <w:rsid w:val="001505AB"/>
    <w:rsid w:val="001530FB"/>
    <w:rsid w:val="00157AE5"/>
    <w:rsid w:val="00161968"/>
    <w:rsid w:val="0016347F"/>
    <w:rsid w:val="00166155"/>
    <w:rsid w:val="00180EAA"/>
    <w:rsid w:val="00197463"/>
    <w:rsid w:val="001A3138"/>
    <w:rsid w:val="001B73A7"/>
    <w:rsid w:val="001C446D"/>
    <w:rsid w:val="001D4C18"/>
    <w:rsid w:val="001E3A59"/>
    <w:rsid w:val="001F7D92"/>
    <w:rsid w:val="002058A3"/>
    <w:rsid w:val="0020740A"/>
    <w:rsid w:val="00207F90"/>
    <w:rsid w:val="002166FB"/>
    <w:rsid w:val="0021768A"/>
    <w:rsid w:val="00224012"/>
    <w:rsid w:val="00224AE4"/>
    <w:rsid w:val="00227FF8"/>
    <w:rsid w:val="0023230A"/>
    <w:rsid w:val="00237777"/>
    <w:rsid w:val="0024530A"/>
    <w:rsid w:val="00245441"/>
    <w:rsid w:val="0025026E"/>
    <w:rsid w:val="002520F7"/>
    <w:rsid w:val="00252611"/>
    <w:rsid w:val="00262249"/>
    <w:rsid w:val="00263AFF"/>
    <w:rsid w:val="0026633D"/>
    <w:rsid w:val="00266DB2"/>
    <w:rsid w:val="00270D93"/>
    <w:rsid w:val="002823D0"/>
    <w:rsid w:val="00284F86"/>
    <w:rsid w:val="00285395"/>
    <w:rsid w:val="00287AC8"/>
    <w:rsid w:val="00291C3D"/>
    <w:rsid w:val="00292F45"/>
    <w:rsid w:val="002A69CA"/>
    <w:rsid w:val="002B1D62"/>
    <w:rsid w:val="002B4BAA"/>
    <w:rsid w:val="002C0CDE"/>
    <w:rsid w:val="002C253B"/>
    <w:rsid w:val="002C2806"/>
    <w:rsid w:val="002D02EB"/>
    <w:rsid w:val="002D05C7"/>
    <w:rsid w:val="002D06F3"/>
    <w:rsid w:val="002D095D"/>
    <w:rsid w:val="002D37F2"/>
    <w:rsid w:val="002D3EC4"/>
    <w:rsid w:val="003022FF"/>
    <w:rsid w:val="00306A84"/>
    <w:rsid w:val="00312C96"/>
    <w:rsid w:val="003158A1"/>
    <w:rsid w:val="0032118C"/>
    <w:rsid w:val="003219CF"/>
    <w:rsid w:val="00330E1B"/>
    <w:rsid w:val="00330E76"/>
    <w:rsid w:val="00334492"/>
    <w:rsid w:val="00334FAB"/>
    <w:rsid w:val="0034139A"/>
    <w:rsid w:val="003457C8"/>
    <w:rsid w:val="00347F68"/>
    <w:rsid w:val="003561DD"/>
    <w:rsid w:val="003561F0"/>
    <w:rsid w:val="00356B4A"/>
    <w:rsid w:val="00357749"/>
    <w:rsid w:val="00362F45"/>
    <w:rsid w:val="00367950"/>
    <w:rsid w:val="00367A14"/>
    <w:rsid w:val="00383445"/>
    <w:rsid w:val="00385D0A"/>
    <w:rsid w:val="00387375"/>
    <w:rsid w:val="003943AC"/>
    <w:rsid w:val="003A2D33"/>
    <w:rsid w:val="003B4C1D"/>
    <w:rsid w:val="003B690C"/>
    <w:rsid w:val="003B6ADC"/>
    <w:rsid w:val="003C64F5"/>
    <w:rsid w:val="003D2B91"/>
    <w:rsid w:val="003D7521"/>
    <w:rsid w:val="003D768F"/>
    <w:rsid w:val="003E0FB1"/>
    <w:rsid w:val="003E362A"/>
    <w:rsid w:val="003E3686"/>
    <w:rsid w:val="003E4A39"/>
    <w:rsid w:val="003F1E11"/>
    <w:rsid w:val="003F34B9"/>
    <w:rsid w:val="003F6BBA"/>
    <w:rsid w:val="003F7B41"/>
    <w:rsid w:val="004210C5"/>
    <w:rsid w:val="00421488"/>
    <w:rsid w:val="004235F5"/>
    <w:rsid w:val="004236F4"/>
    <w:rsid w:val="00430497"/>
    <w:rsid w:val="00445952"/>
    <w:rsid w:val="00451024"/>
    <w:rsid w:val="00456555"/>
    <w:rsid w:val="004635DF"/>
    <w:rsid w:val="00463C2F"/>
    <w:rsid w:val="00465509"/>
    <w:rsid w:val="0047176A"/>
    <w:rsid w:val="0047243E"/>
    <w:rsid w:val="0048298C"/>
    <w:rsid w:val="0048753C"/>
    <w:rsid w:val="00493451"/>
    <w:rsid w:val="004A4AEC"/>
    <w:rsid w:val="004A4F09"/>
    <w:rsid w:val="004A5617"/>
    <w:rsid w:val="004A5B65"/>
    <w:rsid w:val="004B3C23"/>
    <w:rsid w:val="004B4A09"/>
    <w:rsid w:val="004C38AA"/>
    <w:rsid w:val="004C5EA4"/>
    <w:rsid w:val="004C6B44"/>
    <w:rsid w:val="004D2F47"/>
    <w:rsid w:val="004D42EF"/>
    <w:rsid w:val="004D5C3D"/>
    <w:rsid w:val="004E608A"/>
    <w:rsid w:val="004F1A61"/>
    <w:rsid w:val="004F2C9C"/>
    <w:rsid w:val="004F4901"/>
    <w:rsid w:val="004F746E"/>
    <w:rsid w:val="005043D3"/>
    <w:rsid w:val="00504618"/>
    <w:rsid w:val="00520459"/>
    <w:rsid w:val="00521D29"/>
    <w:rsid w:val="00524259"/>
    <w:rsid w:val="00525C33"/>
    <w:rsid w:val="00535927"/>
    <w:rsid w:val="00535A85"/>
    <w:rsid w:val="00546FDD"/>
    <w:rsid w:val="00552E24"/>
    <w:rsid w:val="00562D57"/>
    <w:rsid w:val="0056339B"/>
    <w:rsid w:val="0056760E"/>
    <w:rsid w:val="0057357C"/>
    <w:rsid w:val="00574095"/>
    <w:rsid w:val="0057574C"/>
    <w:rsid w:val="00576806"/>
    <w:rsid w:val="00577AF7"/>
    <w:rsid w:val="00583E02"/>
    <w:rsid w:val="00586F67"/>
    <w:rsid w:val="005939F1"/>
    <w:rsid w:val="00596AEC"/>
    <w:rsid w:val="00597207"/>
    <w:rsid w:val="005B37BF"/>
    <w:rsid w:val="005C57D3"/>
    <w:rsid w:val="005C68D3"/>
    <w:rsid w:val="005D05EC"/>
    <w:rsid w:val="005D1CA9"/>
    <w:rsid w:val="005D7825"/>
    <w:rsid w:val="005E1190"/>
    <w:rsid w:val="005E394A"/>
    <w:rsid w:val="005E3CF8"/>
    <w:rsid w:val="005E5028"/>
    <w:rsid w:val="005F4277"/>
    <w:rsid w:val="005F52D3"/>
    <w:rsid w:val="005F6D2E"/>
    <w:rsid w:val="006008B8"/>
    <w:rsid w:val="0060305E"/>
    <w:rsid w:val="006055CD"/>
    <w:rsid w:val="006059CA"/>
    <w:rsid w:val="00615087"/>
    <w:rsid w:val="00616DBB"/>
    <w:rsid w:val="006227DD"/>
    <w:rsid w:val="00626E3D"/>
    <w:rsid w:val="00636E7C"/>
    <w:rsid w:val="00636E82"/>
    <w:rsid w:val="00637E70"/>
    <w:rsid w:val="00641847"/>
    <w:rsid w:val="00642F6C"/>
    <w:rsid w:val="00654A54"/>
    <w:rsid w:val="00654E6B"/>
    <w:rsid w:val="00670EF3"/>
    <w:rsid w:val="0067220E"/>
    <w:rsid w:val="006722E0"/>
    <w:rsid w:val="006740B2"/>
    <w:rsid w:val="00675C99"/>
    <w:rsid w:val="00682596"/>
    <w:rsid w:val="006834B0"/>
    <w:rsid w:val="006929B1"/>
    <w:rsid w:val="006A0545"/>
    <w:rsid w:val="006A381B"/>
    <w:rsid w:val="006A4C7E"/>
    <w:rsid w:val="006A7450"/>
    <w:rsid w:val="006B351A"/>
    <w:rsid w:val="006B767A"/>
    <w:rsid w:val="006C5605"/>
    <w:rsid w:val="006D267B"/>
    <w:rsid w:val="006D4EA0"/>
    <w:rsid w:val="006D5381"/>
    <w:rsid w:val="006E202C"/>
    <w:rsid w:val="006E7D2C"/>
    <w:rsid w:val="006E7DE3"/>
    <w:rsid w:val="006F2B92"/>
    <w:rsid w:val="006F5D58"/>
    <w:rsid w:val="007106A2"/>
    <w:rsid w:val="00710DBB"/>
    <w:rsid w:val="00722CD5"/>
    <w:rsid w:val="00723FB3"/>
    <w:rsid w:val="00724907"/>
    <w:rsid w:val="00725108"/>
    <w:rsid w:val="007332AD"/>
    <w:rsid w:val="007404A8"/>
    <w:rsid w:val="007418F1"/>
    <w:rsid w:val="00743FA1"/>
    <w:rsid w:val="00745595"/>
    <w:rsid w:val="007468A8"/>
    <w:rsid w:val="007478C4"/>
    <w:rsid w:val="0075279B"/>
    <w:rsid w:val="007539FA"/>
    <w:rsid w:val="00753F99"/>
    <w:rsid w:val="00756B89"/>
    <w:rsid w:val="00762B98"/>
    <w:rsid w:val="00763712"/>
    <w:rsid w:val="00767CDE"/>
    <w:rsid w:val="00774F40"/>
    <w:rsid w:val="0077659A"/>
    <w:rsid w:val="007808BD"/>
    <w:rsid w:val="00786639"/>
    <w:rsid w:val="00794829"/>
    <w:rsid w:val="0079532C"/>
    <w:rsid w:val="00796109"/>
    <w:rsid w:val="00796EF4"/>
    <w:rsid w:val="007B21BD"/>
    <w:rsid w:val="007B528D"/>
    <w:rsid w:val="007B7841"/>
    <w:rsid w:val="007B78EE"/>
    <w:rsid w:val="007C0D04"/>
    <w:rsid w:val="007D1598"/>
    <w:rsid w:val="007D7D2A"/>
    <w:rsid w:val="007E2D96"/>
    <w:rsid w:val="007E54EB"/>
    <w:rsid w:val="007E6767"/>
    <w:rsid w:val="00803947"/>
    <w:rsid w:val="0080399C"/>
    <w:rsid w:val="00814612"/>
    <w:rsid w:val="0082067A"/>
    <w:rsid w:val="00823ED6"/>
    <w:rsid w:val="00834066"/>
    <w:rsid w:val="00840A7C"/>
    <w:rsid w:val="00855A5E"/>
    <w:rsid w:val="0085752E"/>
    <w:rsid w:val="008610BB"/>
    <w:rsid w:val="008616FB"/>
    <w:rsid w:val="00864512"/>
    <w:rsid w:val="00876899"/>
    <w:rsid w:val="00882A8B"/>
    <w:rsid w:val="00891C89"/>
    <w:rsid w:val="008921A2"/>
    <w:rsid w:val="00892451"/>
    <w:rsid w:val="0089527E"/>
    <w:rsid w:val="008A503A"/>
    <w:rsid w:val="008B6140"/>
    <w:rsid w:val="008D6B9D"/>
    <w:rsid w:val="008E0A58"/>
    <w:rsid w:val="008E0C00"/>
    <w:rsid w:val="008E1452"/>
    <w:rsid w:val="008E2772"/>
    <w:rsid w:val="008E55D5"/>
    <w:rsid w:val="008F005A"/>
    <w:rsid w:val="008F30C6"/>
    <w:rsid w:val="008F79FB"/>
    <w:rsid w:val="0090118B"/>
    <w:rsid w:val="0090327A"/>
    <w:rsid w:val="009041DC"/>
    <w:rsid w:val="00905D5C"/>
    <w:rsid w:val="00906DA4"/>
    <w:rsid w:val="00907CC6"/>
    <w:rsid w:val="00923D1E"/>
    <w:rsid w:val="009244E1"/>
    <w:rsid w:val="009262EE"/>
    <w:rsid w:val="00927BD1"/>
    <w:rsid w:val="00931138"/>
    <w:rsid w:val="0094046A"/>
    <w:rsid w:val="00942689"/>
    <w:rsid w:val="009463B6"/>
    <w:rsid w:val="00952233"/>
    <w:rsid w:val="00955876"/>
    <w:rsid w:val="00955D69"/>
    <w:rsid w:val="00970684"/>
    <w:rsid w:val="00973173"/>
    <w:rsid w:val="009764B7"/>
    <w:rsid w:val="00977544"/>
    <w:rsid w:val="00983A3C"/>
    <w:rsid w:val="00983FB8"/>
    <w:rsid w:val="00984EAE"/>
    <w:rsid w:val="009937F4"/>
    <w:rsid w:val="00995D44"/>
    <w:rsid w:val="009A6E3A"/>
    <w:rsid w:val="009B4226"/>
    <w:rsid w:val="009D1991"/>
    <w:rsid w:val="009D330B"/>
    <w:rsid w:val="009D37B7"/>
    <w:rsid w:val="009D3A6C"/>
    <w:rsid w:val="009D41CB"/>
    <w:rsid w:val="009D5AD9"/>
    <w:rsid w:val="009D6AA1"/>
    <w:rsid w:val="009E7102"/>
    <w:rsid w:val="009F1E7E"/>
    <w:rsid w:val="009F2D10"/>
    <w:rsid w:val="009F54B7"/>
    <w:rsid w:val="00A003F5"/>
    <w:rsid w:val="00A01590"/>
    <w:rsid w:val="00A017D3"/>
    <w:rsid w:val="00A02B05"/>
    <w:rsid w:val="00A03918"/>
    <w:rsid w:val="00A06A6B"/>
    <w:rsid w:val="00A10BB7"/>
    <w:rsid w:val="00A220B9"/>
    <w:rsid w:val="00A22B98"/>
    <w:rsid w:val="00A23EA5"/>
    <w:rsid w:val="00A25DB9"/>
    <w:rsid w:val="00A3096E"/>
    <w:rsid w:val="00A357B1"/>
    <w:rsid w:val="00A366BF"/>
    <w:rsid w:val="00A41E55"/>
    <w:rsid w:val="00A53FF6"/>
    <w:rsid w:val="00A87847"/>
    <w:rsid w:val="00A90CD9"/>
    <w:rsid w:val="00A93DD3"/>
    <w:rsid w:val="00A95CA0"/>
    <w:rsid w:val="00A97737"/>
    <w:rsid w:val="00AA6699"/>
    <w:rsid w:val="00AB1A00"/>
    <w:rsid w:val="00AB33D6"/>
    <w:rsid w:val="00AC03DB"/>
    <w:rsid w:val="00AC3A8A"/>
    <w:rsid w:val="00AC4CD3"/>
    <w:rsid w:val="00AD27DD"/>
    <w:rsid w:val="00AD4565"/>
    <w:rsid w:val="00AD4F5C"/>
    <w:rsid w:val="00AD6BBC"/>
    <w:rsid w:val="00AE08A8"/>
    <w:rsid w:val="00AE1B22"/>
    <w:rsid w:val="00AF40BC"/>
    <w:rsid w:val="00AF4165"/>
    <w:rsid w:val="00AF4530"/>
    <w:rsid w:val="00AF7621"/>
    <w:rsid w:val="00AF76B4"/>
    <w:rsid w:val="00B029AB"/>
    <w:rsid w:val="00B14886"/>
    <w:rsid w:val="00B14C4C"/>
    <w:rsid w:val="00B1719C"/>
    <w:rsid w:val="00B233A1"/>
    <w:rsid w:val="00B2578A"/>
    <w:rsid w:val="00B30F18"/>
    <w:rsid w:val="00B34239"/>
    <w:rsid w:val="00B345DB"/>
    <w:rsid w:val="00B357C1"/>
    <w:rsid w:val="00B37479"/>
    <w:rsid w:val="00B416A8"/>
    <w:rsid w:val="00B56F6F"/>
    <w:rsid w:val="00B57AF8"/>
    <w:rsid w:val="00B61B07"/>
    <w:rsid w:val="00B628EA"/>
    <w:rsid w:val="00B679FE"/>
    <w:rsid w:val="00B731C5"/>
    <w:rsid w:val="00B73E45"/>
    <w:rsid w:val="00B8053A"/>
    <w:rsid w:val="00B920F7"/>
    <w:rsid w:val="00B92AD8"/>
    <w:rsid w:val="00BA34EB"/>
    <w:rsid w:val="00BB6439"/>
    <w:rsid w:val="00BC2B9E"/>
    <w:rsid w:val="00BC4A53"/>
    <w:rsid w:val="00BD3C27"/>
    <w:rsid w:val="00BD3E0B"/>
    <w:rsid w:val="00BE599A"/>
    <w:rsid w:val="00BE712D"/>
    <w:rsid w:val="00BF5094"/>
    <w:rsid w:val="00BF6CCB"/>
    <w:rsid w:val="00C0414C"/>
    <w:rsid w:val="00C129E2"/>
    <w:rsid w:val="00C14C87"/>
    <w:rsid w:val="00C25699"/>
    <w:rsid w:val="00C277AF"/>
    <w:rsid w:val="00C33DC8"/>
    <w:rsid w:val="00C36A84"/>
    <w:rsid w:val="00C43871"/>
    <w:rsid w:val="00C43F35"/>
    <w:rsid w:val="00C526BE"/>
    <w:rsid w:val="00C57B70"/>
    <w:rsid w:val="00C6169B"/>
    <w:rsid w:val="00C62C5C"/>
    <w:rsid w:val="00C63914"/>
    <w:rsid w:val="00C73CFB"/>
    <w:rsid w:val="00C75020"/>
    <w:rsid w:val="00C82CAD"/>
    <w:rsid w:val="00C8691B"/>
    <w:rsid w:val="00C86EC9"/>
    <w:rsid w:val="00C87698"/>
    <w:rsid w:val="00C90E08"/>
    <w:rsid w:val="00CA728E"/>
    <w:rsid w:val="00CB0BE3"/>
    <w:rsid w:val="00CB2D6F"/>
    <w:rsid w:val="00CB35C8"/>
    <w:rsid w:val="00CB3813"/>
    <w:rsid w:val="00CC031E"/>
    <w:rsid w:val="00CC333E"/>
    <w:rsid w:val="00CC3A81"/>
    <w:rsid w:val="00CC6CF6"/>
    <w:rsid w:val="00CC6DD7"/>
    <w:rsid w:val="00CC7FCE"/>
    <w:rsid w:val="00CD24F0"/>
    <w:rsid w:val="00CD2DD9"/>
    <w:rsid w:val="00CE2DED"/>
    <w:rsid w:val="00CE3A5D"/>
    <w:rsid w:val="00CE51B2"/>
    <w:rsid w:val="00CF15ED"/>
    <w:rsid w:val="00CF19C4"/>
    <w:rsid w:val="00CF30C2"/>
    <w:rsid w:val="00D04D6E"/>
    <w:rsid w:val="00D11F4B"/>
    <w:rsid w:val="00D12DF2"/>
    <w:rsid w:val="00D13A3E"/>
    <w:rsid w:val="00D17B56"/>
    <w:rsid w:val="00D17E14"/>
    <w:rsid w:val="00D228A3"/>
    <w:rsid w:val="00D2476E"/>
    <w:rsid w:val="00D268D5"/>
    <w:rsid w:val="00D27C1B"/>
    <w:rsid w:val="00D33ADC"/>
    <w:rsid w:val="00D3650E"/>
    <w:rsid w:val="00D36AA8"/>
    <w:rsid w:val="00D3739B"/>
    <w:rsid w:val="00D41F37"/>
    <w:rsid w:val="00D5141D"/>
    <w:rsid w:val="00D53925"/>
    <w:rsid w:val="00D5539E"/>
    <w:rsid w:val="00D55DD9"/>
    <w:rsid w:val="00D56B89"/>
    <w:rsid w:val="00D614F1"/>
    <w:rsid w:val="00D61692"/>
    <w:rsid w:val="00D6322C"/>
    <w:rsid w:val="00D639F8"/>
    <w:rsid w:val="00D63D65"/>
    <w:rsid w:val="00D65657"/>
    <w:rsid w:val="00D67EE5"/>
    <w:rsid w:val="00D753BF"/>
    <w:rsid w:val="00D76132"/>
    <w:rsid w:val="00D80B16"/>
    <w:rsid w:val="00D87891"/>
    <w:rsid w:val="00D9180E"/>
    <w:rsid w:val="00D9482A"/>
    <w:rsid w:val="00D97B10"/>
    <w:rsid w:val="00DA3D49"/>
    <w:rsid w:val="00DA47C4"/>
    <w:rsid w:val="00DA6421"/>
    <w:rsid w:val="00DB274F"/>
    <w:rsid w:val="00DB3952"/>
    <w:rsid w:val="00DB74EA"/>
    <w:rsid w:val="00DC0D35"/>
    <w:rsid w:val="00DC1A0F"/>
    <w:rsid w:val="00DC2551"/>
    <w:rsid w:val="00DC4A83"/>
    <w:rsid w:val="00DC69D0"/>
    <w:rsid w:val="00DC7CF8"/>
    <w:rsid w:val="00DD5E75"/>
    <w:rsid w:val="00DE0A17"/>
    <w:rsid w:val="00DE1897"/>
    <w:rsid w:val="00DF16B3"/>
    <w:rsid w:val="00DF2EAC"/>
    <w:rsid w:val="00E01144"/>
    <w:rsid w:val="00E115BF"/>
    <w:rsid w:val="00E156CD"/>
    <w:rsid w:val="00E2251B"/>
    <w:rsid w:val="00E247FE"/>
    <w:rsid w:val="00E25595"/>
    <w:rsid w:val="00E27D47"/>
    <w:rsid w:val="00E314E5"/>
    <w:rsid w:val="00E34D42"/>
    <w:rsid w:val="00E3550E"/>
    <w:rsid w:val="00E5605D"/>
    <w:rsid w:val="00E565D7"/>
    <w:rsid w:val="00E605AA"/>
    <w:rsid w:val="00E65074"/>
    <w:rsid w:val="00E655DE"/>
    <w:rsid w:val="00E71722"/>
    <w:rsid w:val="00E7403F"/>
    <w:rsid w:val="00E816C4"/>
    <w:rsid w:val="00E91034"/>
    <w:rsid w:val="00E92741"/>
    <w:rsid w:val="00EA3751"/>
    <w:rsid w:val="00EB3A8D"/>
    <w:rsid w:val="00EB49D7"/>
    <w:rsid w:val="00EC1406"/>
    <w:rsid w:val="00EC2576"/>
    <w:rsid w:val="00EC364F"/>
    <w:rsid w:val="00EC4EE9"/>
    <w:rsid w:val="00ED4740"/>
    <w:rsid w:val="00ED59B1"/>
    <w:rsid w:val="00ED6A88"/>
    <w:rsid w:val="00EE16CB"/>
    <w:rsid w:val="00EE3395"/>
    <w:rsid w:val="00EE4021"/>
    <w:rsid w:val="00EF50D4"/>
    <w:rsid w:val="00EF6792"/>
    <w:rsid w:val="00EF787B"/>
    <w:rsid w:val="00F00735"/>
    <w:rsid w:val="00F057CE"/>
    <w:rsid w:val="00F05F80"/>
    <w:rsid w:val="00F07DA9"/>
    <w:rsid w:val="00F10BA6"/>
    <w:rsid w:val="00F15FD8"/>
    <w:rsid w:val="00F23D3B"/>
    <w:rsid w:val="00F2429D"/>
    <w:rsid w:val="00F257B5"/>
    <w:rsid w:val="00F3147A"/>
    <w:rsid w:val="00F3670A"/>
    <w:rsid w:val="00F37976"/>
    <w:rsid w:val="00F42CD6"/>
    <w:rsid w:val="00F46241"/>
    <w:rsid w:val="00F529C1"/>
    <w:rsid w:val="00F572B6"/>
    <w:rsid w:val="00F63A03"/>
    <w:rsid w:val="00F772D2"/>
    <w:rsid w:val="00F85EB9"/>
    <w:rsid w:val="00F908B8"/>
    <w:rsid w:val="00F90ADC"/>
    <w:rsid w:val="00F93A25"/>
    <w:rsid w:val="00F97AA0"/>
    <w:rsid w:val="00F97BAB"/>
    <w:rsid w:val="00FA1BD0"/>
    <w:rsid w:val="00FA1D4D"/>
    <w:rsid w:val="00FA23EC"/>
    <w:rsid w:val="00FA2B59"/>
    <w:rsid w:val="00FA7C92"/>
    <w:rsid w:val="00FB3C69"/>
    <w:rsid w:val="00FB5DD4"/>
    <w:rsid w:val="00FB732C"/>
    <w:rsid w:val="00FB77F5"/>
    <w:rsid w:val="00FC2374"/>
    <w:rsid w:val="00FC4031"/>
    <w:rsid w:val="00FC749C"/>
    <w:rsid w:val="00FD1079"/>
    <w:rsid w:val="00FD7AFE"/>
    <w:rsid w:val="00FE6807"/>
    <w:rsid w:val="00FF0DD2"/>
    <w:rsid w:val="00FF1B17"/>
    <w:rsid w:val="00FF2B85"/>
    <w:rsid w:val="00FF3050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5487"/>
  <w15:docId w15:val="{C05953C4-1FD4-4B7D-B4F5-C4488F1C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table" w:styleId="afb">
    <w:name w:val="Table Grid"/>
    <w:basedOn w:val="a1"/>
    <w:uiPriority w:val="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DC97C-9CDF-4DAF-92F7-2A299930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2024-09-13T10:51:00Z</cp:lastPrinted>
  <dcterms:created xsi:type="dcterms:W3CDTF">2025-01-17T09:15:00Z</dcterms:created>
  <dcterms:modified xsi:type="dcterms:W3CDTF">2025-01-17T10:59:00Z</dcterms:modified>
</cp:coreProperties>
</file>